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5682" w14:textId="4BB297E7" w:rsidR="00D60B7D" w:rsidRPr="007C215B" w:rsidRDefault="00D60B7D" w:rsidP="008C1278">
      <w:pPr>
        <w:jc w:val="center"/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CERTIFICATION VIA EXPERIENCE</w:t>
      </w:r>
    </w:p>
    <w:p w14:paraId="07EC9F95" w14:textId="483CC3E0" w:rsidR="00D60B7D" w:rsidRPr="007C215B" w:rsidRDefault="00D60B7D" w:rsidP="00D60B7D">
      <w:pPr>
        <w:jc w:val="both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Certification via Experience</w:t>
      </w:r>
      <w:r w:rsidRPr="007C215B">
        <w:rPr>
          <w:rFonts w:ascii="Century Gothic" w:hAnsi="Century Gothic"/>
          <w:sz w:val="20"/>
          <w:szCs w:val="20"/>
        </w:rPr>
        <w:t xml:space="preserve"> </w:t>
      </w:r>
      <w:r w:rsidRPr="007C215B">
        <w:rPr>
          <w:rFonts w:ascii="Century Gothic" w:hAnsi="Century Gothic"/>
          <w:b/>
          <w:sz w:val="20"/>
          <w:szCs w:val="20"/>
        </w:rPr>
        <w:t>(CVE)</w:t>
      </w:r>
      <w:r w:rsidRPr="007C215B">
        <w:rPr>
          <w:rFonts w:ascii="Century Gothic" w:hAnsi="Century Gothic"/>
          <w:sz w:val="20"/>
          <w:szCs w:val="20"/>
        </w:rPr>
        <w:t xml:space="preserve"> is an alternate route to becoming a </w:t>
      </w:r>
      <w:r w:rsidR="00584D43" w:rsidRPr="007C215B">
        <w:rPr>
          <w:rFonts w:ascii="Century Gothic" w:hAnsi="Century Gothic"/>
          <w:sz w:val="20"/>
          <w:szCs w:val="20"/>
        </w:rPr>
        <w:t>Chartered</w:t>
      </w:r>
      <w:r w:rsidRPr="007C215B">
        <w:rPr>
          <w:rFonts w:ascii="Century Gothic" w:hAnsi="Century Gothic"/>
          <w:sz w:val="20"/>
          <w:szCs w:val="20"/>
        </w:rPr>
        <w:t xml:space="preserve"> Human Resource </w:t>
      </w:r>
      <w:r w:rsidR="00726912">
        <w:rPr>
          <w:rFonts w:ascii="Century Gothic" w:hAnsi="Century Gothic"/>
          <w:sz w:val="20"/>
          <w:szCs w:val="20"/>
        </w:rPr>
        <w:t xml:space="preserve">Management </w:t>
      </w:r>
      <w:r w:rsidRPr="007C215B">
        <w:rPr>
          <w:rFonts w:ascii="Century Gothic" w:hAnsi="Century Gothic"/>
          <w:sz w:val="20"/>
          <w:szCs w:val="20"/>
        </w:rPr>
        <w:t>Practitioner through the assessment of relevant HR Work Experience.</w:t>
      </w:r>
    </w:p>
    <w:p w14:paraId="1BB2CF67" w14:textId="77777777" w:rsidR="00D60B7D" w:rsidRPr="007C215B" w:rsidRDefault="00D60B7D" w:rsidP="00D60B7D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b/>
          <w:sz w:val="20"/>
          <w:szCs w:val="20"/>
        </w:rPr>
        <w:t>Benefits:</w:t>
      </w:r>
    </w:p>
    <w:p w14:paraId="35CB65B4" w14:textId="7B8C6FC2" w:rsidR="00D60B7D" w:rsidRPr="007C215B" w:rsidRDefault="00D60B7D" w:rsidP="00D60B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sz w:val="20"/>
          <w:szCs w:val="20"/>
        </w:rPr>
        <w:t>It recogni</w:t>
      </w:r>
      <w:r w:rsidR="00705F54" w:rsidRPr="007C215B">
        <w:rPr>
          <w:rFonts w:ascii="Century Gothic" w:eastAsia="Times New Roman" w:hAnsi="Century Gothic" w:cs="Times New Roman"/>
          <w:sz w:val="20"/>
          <w:szCs w:val="20"/>
        </w:rPr>
        <w:t>s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es and credits relevant HR </w:t>
      </w:r>
      <w:r w:rsidR="00D91AC4" w:rsidRPr="007C215B">
        <w:rPr>
          <w:rFonts w:ascii="Century Gothic" w:eastAsia="Times New Roman" w:hAnsi="Century Gothic" w:cs="Times New Roman"/>
          <w:sz w:val="20"/>
          <w:szCs w:val="20"/>
        </w:rPr>
        <w:t>experience.</w:t>
      </w:r>
    </w:p>
    <w:p w14:paraId="57098893" w14:textId="011143B0" w:rsidR="00D60B7D" w:rsidRPr="007C215B" w:rsidRDefault="00D60B7D" w:rsidP="00D60B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It provides a route </w:t>
      </w:r>
      <w:r w:rsidR="00EA3C6C" w:rsidRPr="007C215B">
        <w:rPr>
          <w:rFonts w:ascii="Century Gothic" w:eastAsia="Times New Roman" w:hAnsi="Century Gothic" w:cs="Times New Roman"/>
          <w:sz w:val="20"/>
          <w:szCs w:val="20"/>
        </w:rPr>
        <w:t xml:space="preserve">to certification 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for </w:t>
      </w:r>
      <w:r w:rsidRPr="007F1FFE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Full </w:t>
      </w:r>
      <w:r w:rsidR="007F1FFE" w:rsidRPr="007F1FFE">
        <w:rPr>
          <w:rFonts w:ascii="Century Gothic" w:eastAsia="Times New Roman" w:hAnsi="Century Gothic" w:cs="Times New Roman"/>
          <w:b/>
          <w:bCs/>
          <w:sz w:val="20"/>
          <w:szCs w:val="20"/>
        </w:rPr>
        <w:t>M</w:t>
      </w:r>
      <w:r w:rsidRPr="007F1FFE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embers 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who do not have the time to go </w:t>
      </w:r>
      <w:r w:rsidR="00C26CCD" w:rsidRPr="007C215B">
        <w:rPr>
          <w:rFonts w:ascii="Century Gothic" w:eastAsia="Times New Roman" w:hAnsi="Century Gothic" w:cs="Times New Roman"/>
          <w:sz w:val="20"/>
          <w:szCs w:val="20"/>
        </w:rPr>
        <w:t>through tuition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120BC" w:rsidRPr="007C215B">
        <w:rPr>
          <w:rFonts w:ascii="Century Gothic" w:eastAsia="Times New Roman" w:hAnsi="Century Gothic" w:cs="Times New Roman"/>
          <w:sz w:val="20"/>
          <w:szCs w:val="20"/>
        </w:rPr>
        <w:t xml:space="preserve">via the normal Professional Certification Programme (PCP) 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and </w:t>
      </w:r>
      <w:r w:rsidR="008120BC" w:rsidRPr="007C215B">
        <w:rPr>
          <w:rFonts w:ascii="Century Gothic" w:eastAsia="Times New Roman" w:hAnsi="Century Gothic" w:cs="Times New Roman"/>
          <w:sz w:val="20"/>
          <w:szCs w:val="20"/>
        </w:rPr>
        <w:t xml:space="preserve">subsequently 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>write the Certification Exam because of pressing work responsibilities.</w:t>
      </w:r>
    </w:p>
    <w:p w14:paraId="23C9559B" w14:textId="77777777" w:rsidR="00D60B7D" w:rsidRPr="007C215B" w:rsidRDefault="00D60B7D" w:rsidP="00D60B7D">
      <w:pPr>
        <w:tabs>
          <w:tab w:val="left" w:pos="5730"/>
        </w:tabs>
        <w:jc w:val="both"/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Eligibility: </w:t>
      </w:r>
      <w:r w:rsidRPr="007C215B">
        <w:rPr>
          <w:rFonts w:ascii="Century Gothic" w:hAnsi="Century Gothic"/>
          <w:b/>
          <w:sz w:val="20"/>
          <w:szCs w:val="20"/>
        </w:rPr>
        <w:tab/>
      </w:r>
    </w:p>
    <w:p w14:paraId="7DE5EBDA" w14:textId="77777777" w:rsidR="008E63E4" w:rsidRPr="007C215B" w:rsidRDefault="008E63E4" w:rsidP="008E63E4">
      <w:pPr>
        <w:pStyle w:val="ListParagraph"/>
        <w:numPr>
          <w:ilvl w:val="0"/>
          <w:numId w:val="5"/>
        </w:num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A Full Member-in-good-standing</w:t>
      </w:r>
      <w:r w:rsidRPr="007C215B">
        <w:rPr>
          <w:rFonts w:ascii="Century Gothic" w:hAnsi="Century Gothic"/>
          <w:sz w:val="20"/>
          <w:szCs w:val="20"/>
        </w:rPr>
        <w:t xml:space="preserve"> for two consecutive years (including the current year)</w:t>
      </w:r>
    </w:p>
    <w:p w14:paraId="78961483" w14:textId="0E5E6FE3" w:rsidR="00D60B7D" w:rsidRPr="007C215B" w:rsidRDefault="00D60B7D" w:rsidP="00D60B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A first degree or its equivalent in any discipline</w:t>
      </w:r>
      <w:r w:rsidR="007F1FFE">
        <w:rPr>
          <w:rFonts w:ascii="Century Gothic" w:hAnsi="Century Gothic"/>
          <w:sz w:val="20"/>
          <w:szCs w:val="20"/>
        </w:rPr>
        <w:t>.</w:t>
      </w:r>
    </w:p>
    <w:p w14:paraId="309DCB6B" w14:textId="669B66B4" w:rsidR="00D60B7D" w:rsidRPr="007C215B" w:rsidRDefault="00EA3C6C" w:rsidP="00D60B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Four (4)</w:t>
      </w:r>
      <w:r w:rsidR="00D60B7D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</w:t>
      </w:r>
      <w:r w:rsidR="00EC1731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years’</w:t>
      </w:r>
      <w:r w:rsidR="00D60B7D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work experience in </w:t>
      </w:r>
      <w:r w:rsidR="00883702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HR at the Executive Management Level.</w:t>
      </w:r>
    </w:p>
    <w:p w14:paraId="30919C04" w14:textId="053D1679" w:rsidR="00D60B7D" w:rsidRPr="007C215B" w:rsidRDefault="00D60B7D" w:rsidP="00D60B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Should have provided evidence of having participated in at least six formal Continuing Professional Education (CPE) workshops /training within the last three years</w:t>
      </w:r>
      <w:r w:rsidR="008120BC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(two of which should have been </w:t>
      </w:r>
      <w:r w:rsidR="00D1770C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CIHRM</w:t>
      </w:r>
      <w:r w:rsidR="008120BC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CPE</w:t>
      </w:r>
      <w:r w:rsidR="008E63E4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s</w:t>
      </w:r>
      <w:r w:rsidR="008120BC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)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.</w:t>
      </w:r>
    </w:p>
    <w:p w14:paraId="5D1B1E9E" w14:textId="77777777" w:rsidR="00D60B7D" w:rsidRPr="007C215B" w:rsidRDefault="00D60B7D" w:rsidP="00D60B7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Should have evidence </w:t>
      </w:r>
      <w:r w:rsidR="00FC5764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of a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minimum of 5</w:t>
      </w:r>
      <w:r w:rsidR="0095001F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years</w:t>
      </w:r>
      <w:r w:rsidR="0095001F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relevant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work experience in at least 3 of the following subject areas in </w:t>
      </w:r>
      <w:r w:rsidR="008E63E4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HR:</w:t>
      </w:r>
    </w:p>
    <w:p w14:paraId="74727314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Strategic Human Resource Management</w:t>
      </w:r>
    </w:p>
    <w:p w14:paraId="65B5C4BE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Employee Resourcing</w:t>
      </w:r>
    </w:p>
    <w:p w14:paraId="09499E3E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Rewards and Compensation Management </w:t>
      </w:r>
    </w:p>
    <w:p w14:paraId="6848759B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Business Communication</w:t>
      </w:r>
    </w:p>
    <w:p w14:paraId="3ED4A748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Industrial Relations </w:t>
      </w:r>
    </w:p>
    <w:p w14:paraId="7F22452D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Talent Management</w:t>
      </w:r>
    </w:p>
    <w:p w14:paraId="60C4CF40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Learning and Development</w:t>
      </w:r>
    </w:p>
    <w:p w14:paraId="794FA67C" w14:textId="4201FBBA" w:rsidR="00D60B7D" w:rsidRPr="007C215B" w:rsidRDefault="002A07CF" w:rsidP="00D60B7D">
      <w:pPr>
        <w:numPr>
          <w:ilvl w:val="0"/>
          <w:numId w:val="3"/>
        </w:numPr>
        <w:spacing w:after="200" w:line="276" w:lineRule="auto"/>
        <w:ind w:left="1134" w:firstLine="709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Organis</w:t>
      </w:r>
      <w:r w:rsidR="00D60B7D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ational Development</w:t>
      </w:r>
    </w:p>
    <w:p w14:paraId="7FB2D3E3" w14:textId="77777777" w:rsidR="00D60B7D" w:rsidRPr="007C215B" w:rsidRDefault="00D60B7D" w:rsidP="00D60B7D">
      <w:pPr>
        <w:spacing w:after="200" w:line="276" w:lineRule="auto"/>
        <w:ind w:left="1843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*(In the case of a specialist, he/she must demonstrate at least 7 years continuous experience in that single area)</w:t>
      </w:r>
    </w:p>
    <w:p w14:paraId="0A779A96" w14:textId="77777777" w:rsidR="00D60B7D" w:rsidRPr="007C215B" w:rsidRDefault="00D60B7D" w:rsidP="00D60B7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b/>
          <w:sz w:val="20"/>
          <w:szCs w:val="20"/>
        </w:rPr>
        <w:t>Assessment Tools:</w:t>
      </w:r>
    </w:p>
    <w:p w14:paraId="29722E5B" w14:textId="77777777" w:rsidR="00D60B7D" w:rsidRPr="007C215B" w:rsidRDefault="00D60B7D" w:rsidP="00D60B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sz w:val="20"/>
          <w:szCs w:val="20"/>
        </w:rPr>
        <w:t>Detailed review of record of professional experience</w:t>
      </w:r>
    </w:p>
    <w:p w14:paraId="1C6925F0" w14:textId="2942B993" w:rsidR="00D60B7D" w:rsidRPr="007C215B" w:rsidRDefault="00D60B7D" w:rsidP="00D60B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215B">
        <w:rPr>
          <w:rStyle w:val="FootnoteReference"/>
          <w:rFonts w:ascii="Century Gothic" w:eastAsia="Times New Roman" w:hAnsi="Century Gothic" w:cs="Times New Roman"/>
          <w:sz w:val="20"/>
          <w:szCs w:val="20"/>
        </w:rPr>
        <w:footnoteReference w:id="1"/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An interview with </w:t>
      </w:r>
      <w:r w:rsidR="00D1770C" w:rsidRPr="007C215B">
        <w:rPr>
          <w:rFonts w:ascii="Century Gothic" w:eastAsia="Times New Roman" w:hAnsi="Century Gothic" w:cs="Times New Roman"/>
          <w:sz w:val="20"/>
          <w:szCs w:val="20"/>
        </w:rPr>
        <w:t>CIHRM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 assessor(s) </w:t>
      </w:r>
    </w:p>
    <w:p w14:paraId="08E1299B" w14:textId="77777777" w:rsidR="00D60B7D" w:rsidRPr="007C215B" w:rsidRDefault="00D60B7D" w:rsidP="00D60B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sz w:val="20"/>
          <w:szCs w:val="20"/>
        </w:rPr>
        <w:t>Detailed reference from 3 nominated referees</w:t>
      </w:r>
    </w:p>
    <w:p w14:paraId="4105C260" w14:textId="77777777" w:rsidR="00D60B7D" w:rsidRPr="007C215B" w:rsidRDefault="00D60B7D" w:rsidP="00D60B7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b/>
          <w:sz w:val="20"/>
          <w:szCs w:val="20"/>
        </w:rPr>
        <w:t>Duration:</w:t>
      </w:r>
      <w:r w:rsidRPr="007C215B">
        <w:rPr>
          <w:rFonts w:ascii="Century Gothic" w:eastAsia="Times New Roman" w:hAnsi="Century Gothic" w:cs="Times New Roman"/>
          <w:sz w:val="20"/>
          <w:szCs w:val="20"/>
        </w:rPr>
        <w:t xml:space="preserve"> After submission of application and relevant documentation, assessment would be done within six (6) months.</w:t>
      </w:r>
      <w:r w:rsidR="004C18C7" w:rsidRPr="007C215B">
        <w:rPr>
          <w:rFonts w:ascii="Century Gothic" w:eastAsia="Times New Roman" w:hAnsi="Century Gothic" w:cs="Times New Roman"/>
          <w:sz w:val="20"/>
          <w:szCs w:val="20"/>
        </w:rPr>
        <w:t xml:space="preserve"> Subsequently, communication will be sent </w:t>
      </w:r>
      <w:r w:rsidR="00675360" w:rsidRPr="007C215B">
        <w:rPr>
          <w:rFonts w:ascii="Century Gothic" w:eastAsia="Times New Roman" w:hAnsi="Century Gothic" w:cs="Times New Roman"/>
          <w:sz w:val="20"/>
          <w:szCs w:val="20"/>
        </w:rPr>
        <w:t>to applicants</w:t>
      </w:r>
      <w:r w:rsidR="004C18C7" w:rsidRPr="007C215B">
        <w:rPr>
          <w:rFonts w:ascii="Century Gothic" w:eastAsia="Times New Roman" w:hAnsi="Century Gothic" w:cs="Times New Roman"/>
          <w:sz w:val="20"/>
          <w:szCs w:val="20"/>
        </w:rPr>
        <w:t xml:space="preserve"> notifying them of the outcome of their applications. </w:t>
      </w:r>
    </w:p>
    <w:p w14:paraId="14FEB704" w14:textId="77777777" w:rsidR="004C18C7" w:rsidRPr="007C215B" w:rsidRDefault="004C18C7" w:rsidP="00D60B7D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C215B">
        <w:rPr>
          <w:rFonts w:ascii="Century Gothic" w:eastAsia="Times New Roman" w:hAnsi="Century Gothic" w:cs="Times New Roman"/>
          <w:sz w:val="20"/>
          <w:szCs w:val="20"/>
        </w:rPr>
        <w:t>The decisions made are final. Unsuccessful applicants may reapply at the next round of applications.</w:t>
      </w:r>
    </w:p>
    <w:p w14:paraId="4913B511" w14:textId="77777777" w:rsidR="00061CE3" w:rsidRDefault="00061CE3" w:rsidP="00C26CCD">
      <w:pPr>
        <w:rPr>
          <w:rFonts w:ascii="Century Gothic" w:hAnsi="Century Gothic"/>
          <w:b/>
          <w:sz w:val="20"/>
          <w:szCs w:val="20"/>
        </w:rPr>
      </w:pPr>
    </w:p>
    <w:p w14:paraId="77EC05FB" w14:textId="790828D7" w:rsidR="00C26CCD" w:rsidRPr="007C215B" w:rsidRDefault="00C26CCD" w:rsidP="00C26CCD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lastRenderedPageBreak/>
        <w:t>Application Process</w:t>
      </w:r>
    </w:p>
    <w:p w14:paraId="34AE7894" w14:textId="75517D8E" w:rsidR="00C26CCD" w:rsidRPr="007C215B" w:rsidRDefault="00C26CCD" w:rsidP="00C26CC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Download </w:t>
      </w:r>
      <w:r w:rsidR="00923858" w:rsidRPr="007C215B">
        <w:rPr>
          <w:rFonts w:ascii="Century Gothic" w:hAnsi="Century Gothic"/>
          <w:sz w:val="20"/>
          <w:szCs w:val="20"/>
        </w:rPr>
        <w:t>the application</w:t>
      </w:r>
      <w:r w:rsidRPr="007C215B">
        <w:rPr>
          <w:rFonts w:ascii="Century Gothic" w:hAnsi="Century Gothic"/>
          <w:sz w:val="20"/>
          <w:szCs w:val="20"/>
        </w:rPr>
        <w:t xml:space="preserve"> form from </w:t>
      </w:r>
      <w:r w:rsidR="00923858" w:rsidRPr="007C215B">
        <w:rPr>
          <w:rFonts w:ascii="Century Gothic" w:hAnsi="Century Gothic"/>
          <w:sz w:val="20"/>
          <w:szCs w:val="20"/>
        </w:rPr>
        <w:t>the Website.</w:t>
      </w:r>
    </w:p>
    <w:p w14:paraId="24548C20" w14:textId="7E30F67E" w:rsidR="00C26CCD" w:rsidRPr="007C215B" w:rsidRDefault="00C26CCD" w:rsidP="00C26CC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Fill Form with relevant details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5A90709B" w14:textId="1797F9AF" w:rsidR="00C26CCD" w:rsidRPr="007C215B" w:rsidRDefault="00C26CCD" w:rsidP="00C26CC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Include two passport-sized photographs (white background)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723CC0FF" w14:textId="449CCD2E" w:rsidR="00C26CCD" w:rsidRPr="007C215B" w:rsidRDefault="00C26CCD" w:rsidP="00C26CCD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Include </w:t>
      </w:r>
      <w:r w:rsidRPr="007C215B">
        <w:rPr>
          <w:rFonts w:ascii="Century Gothic" w:hAnsi="Century Gothic"/>
          <w:sz w:val="20"/>
          <w:szCs w:val="20"/>
          <w:u w:val="single"/>
        </w:rPr>
        <w:t>certified true copies of certificates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1FC4FCE9" w14:textId="3C5261FA" w:rsidR="00C26CCD" w:rsidRPr="007C215B" w:rsidRDefault="00C26CCD" w:rsidP="00C26CCD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Attach resume or curriculum vitae detailing work experience for the </w:t>
      </w:r>
      <w:r w:rsidRPr="007C215B">
        <w:rPr>
          <w:rFonts w:ascii="Century Gothic" w:hAnsi="Century Gothic"/>
          <w:b/>
          <w:sz w:val="20"/>
          <w:szCs w:val="20"/>
        </w:rPr>
        <w:t>Past Five Years</w:t>
      </w:r>
      <w:r w:rsidR="00923858" w:rsidRPr="007C215B">
        <w:rPr>
          <w:rFonts w:ascii="Century Gothic" w:hAnsi="Century Gothic"/>
          <w:b/>
          <w:sz w:val="20"/>
          <w:szCs w:val="20"/>
        </w:rPr>
        <w:t>.</w:t>
      </w:r>
    </w:p>
    <w:p w14:paraId="63273D4D" w14:textId="77777777" w:rsidR="00C26CCD" w:rsidRPr="007C215B" w:rsidRDefault="00C26CCD" w:rsidP="00C26CCD">
      <w:pPr>
        <w:ind w:firstLine="720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CV should cover:</w:t>
      </w:r>
    </w:p>
    <w:p w14:paraId="736797D3" w14:textId="524AB894" w:rsidR="00C26CCD" w:rsidRPr="007C215B" w:rsidRDefault="00C26CCD" w:rsidP="00C26CC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Names of previous </w:t>
      </w:r>
      <w:r w:rsidR="002A07CF" w:rsidRPr="007C215B">
        <w:rPr>
          <w:rFonts w:ascii="Century Gothic" w:hAnsi="Century Gothic"/>
          <w:sz w:val="20"/>
          <w:szCs w:val="20"/>
        </w:rPr>
        <w:t>organis</w:t>
      </w:r>
      <w:r w:rsidRPr="007C215B">
        <w:rPr>
          <w:rFonts w:ascii="Century Gothic" w:hAnsi="Century Gothic"/>
          <w:sz w:val="20"/>
          <w:szCs w:val="20"/>
        </w:rPr>
        <w:t>ations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68386639" w14:textId="3F857E86" w:rsidR="00C26CCD" w:rsidRPr="007C215B" w:rsidRDefault="00C26CCD" w:rsidP="00C26CC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Job positions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56B67A30" w14:textId="7F53B830" w:rsidR="00C26CCD" w:rsidRPr="007C215B" w:rsidRDefault="00C26CCD" w:rsidP="00C26CC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Dates of employment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317A6957" w14:textId="77777777" w:rsidR="00C26CCD" w:rsidRPr="007C215B" w:rsidRDefault="00C26CCD" w:rsidP="00C26CCD">
      <w:pPr>
        <w:pStyle w:val="ListParagraph"/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Key responsibilities and achievements for current and previous positions held with emphasis on the past Five years. </w:t>
      </w:r>
    </w:p>
    <w:p w14:paraId="402809A5" w14:textId="4A0B1DD3" w:rsidR="00C26CCD" w:rsidRPr="007C215B" w:rsidRDefault="00701B0E" w:rsidP="00C26CCD">
      <w:pPr>
        <w:pStyle w:val="ListParagraph"/>
        <w:numPr>
          <w:ilvl w:val="0"/>
          <w:numId w:val="16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color w:val="000000" w:themeColor="text1"/>
          <w:sz w:val="20"/>
          <w:szCs w:val="20"/>
        </w:rPr>
        <w:t>Pay a</w:t>
      </w:r>
      <w:r w:rsidR="00C26CCD" w:rsidRPr="007C215B">
        <w:rPr>
          <w:rFonts w:ascii="Century Gothic" w:hAnsi="Century Gothic"/>
          <w:color w:val="000000" w:themeColor="text1"/>
          <w:sz w:val="20"/>
          <w:szCs w:val="20"/>
        </w:rPr>
        <w:t xml:space="preserve"> non-refundable processing fee </w:t>
      </w:r>
      <w:r w:rsidR="00C26CCD" w:rsidRPr="007C215B">
        <w:rPr>
          <w:rFonts w:ascii="Century Gothic" w:hAnsi="Century Gothic"/>
          <w:b/>
          <w:color w:val="000000" w:themeColor="text1"/>
          <w:sz w:val="20"/>
          <w:szCs w:val="20"/>
        </w:rPr>
        <w:t xml:space="preserve">of GHS </w:t>
      </w:r>
      <w:r w:rsidR="00BB7D74" w:rsidRPr="007C215B">
        <w:rPr>
          <w:rFonts w:ascii="Century Gothic" w:hAnsi="Century Gothic"/>
          <w:b/>
          <w:color w:val="000000" w:themeColor="text1"/>
          <w:sz w:val="20"/>
          <w:szCs w:val="20"/>
        </w:rPr>
        <w:t>5</w:t>
      </w:r>
      <w:r w:rsidR="00910AFE" w:rsidRPr="007C215B">
        <w:rPr>
          <w:rFonts w:ascii="Century Gothic" w:hAnsi="Century Gothic"/>
          <w:b/>
          <w:color w:val="000000" w:themeColor="text1"/>
          <w:sz w:val="20"/>
          <w:szCs w:val="20"/>
        </w:rPr>
        <w:t>00</w:t>
      </w:r>
      <w:r w:rsidR="00C26CCD" w:rsidRPr="007C215B">
        <w:rPr>
          <w:rFonts w:ascii="Century Gothic" w:hAnsi="Century Gothic"/>
          <w:b/>
          <w:color w:val="000000" w:themeColor="text1"/>
          <w:sz w:val="20"/>
          <w:szCs w:val="20"/>
        </w:rPr>
        <w:t>.00 payable</w:t>
      </w:r>
      <w:r w:rsidR="00C26CCD" w:rsidRPr="007C215B">
        <w:rPr>
          <w:rFonts w:ascii="Century Gothic" w:hAnsi="Century Gothic"/>
          <w:color w:val="000000" w:themeColor="text1"/>
          <w:sz w:val="20"/>
          <w:szCs w:val="20"/>
        </w:rPr>
        <w:t xml:space="preserve"> by Bank draft (in the name of </w:t>
      </w:r>
      <w:r w:rsidR="00923858" w:rsidRPr="007C215B">
        <w:rPr>
          <w:rFonts w:ascii="Century Gothic" w:hAnsi="Century Gothic"/>
          <w:color w:val="000000" w:themeColor="text1"/>
          <w:sz w:val="20"/>
          <w:szCs w:val="20"/>
        </w:rPr>
        <w:t xml:space="preserve">Chartered </w:t>
      </w:r>
      <w:r w:rsidR="00C26CCD" w:rsidRPr="007C215B">
        <w:rPr>
          <w:rFonts w:ascii="Century Gothic" w:hAnsi="Century Gothic"/>
          <w:color w:val="000000" w:themeColor="text1"/>
          <w:sz w:val="20"/>
          <w:szCs w:val="20"/>
        </w:rPr>
        <w:t>Institute of Human Resource Management, Ghana)</w:t>
      </w:r>
    </w:p>
    <w:p w14:paraId="5F14E401" w14:textId="2053C21A" w:rsidR="00923858" w:rsidRPr="007C215B" w:rsidRDefault="00923858" w:rsidP="00923858">
      <w:pPr>
        <w:pStyle w:val="ListParagraph"/>
        <w:rPr>
          <w:rFonts w:ascii="Century Gothic" w:hAnsi="Century Gothic"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color w:val="000000" w:themeColor="text1"/>
          <w:sz w:val="20"/>
          <w:szCs w:val="20"/>
        </w:rPr>
        <w:t>or via Momo</w:t>
      </w:r>
      <w:r w:rsidRPr="007C215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0546112127 </w:t>
      </w:r>
      <w:r w:rsidRPr="007C215B">
        <w:rPr>
          <w:rFonts w:ascii="Century Gothic" w:hAnsi="Century Gothic"/>
          <w:color w:val="000000" w:themeColor="text1"/>
          <w:sz w:val="20"/>
          <w:szCs w:val="20"/>
        </w:rPr>
        <w:t xml:space="preserve">and send proof of the transaction to </w:t>
      </w:r>
      <w:r w:rsidRPr="007C215B">
        <w:rPr>
          <w:rFonts w:ascii="Century Gothic" w:hAnsi="Century Gothic"/>
          <w:color w:val="000000" w:themeColor="text1"/>
          <w:sz w:val="20"/>
          <w:szCs w:val="20"/>
          <w:u w:val="single"/>
        </w:rPr>
        <w:t>0269220210</w:t>
      </w:r>
      <w:r w:rsidRPr="007C215B">
        <w:rPr>
          <w:rFonts w:ascii="Century Gothic" w:hAnsi="Century Gothic"/>
          <w:color w:val="000000" w:themeColor="text1"/>
          <w:sz w:val="20"/>
          <w:szCs w:val="20"/>
        </w:rPr>
        <w:t xml:space="preserve"> for an official receipt to be issued.</w:t>
      </w:r>
    </w:p>
    <w:p w14:paraId="7BC518AD" w14:textId="47686F45" w:rsidR="00A272AA" w:rsidRPr="007C215B" w:rsidRDefault="00A272AA" w:rsidP="00C26CCD">
      <w:pPr>
        <w:pStyle w:val="ListParagraph"/>
        <w:numPr>
          <w:ilvl w:val="0"/>
          <w:numId w:val="16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color w:val="000000" w:themeColor="text1"/>
          <w:sz w:val="20"/>
          <w:szCs w:val="20"/>
        </w:rPr>
        <w:t xml:space="preserve">Scan and submit </w:t>
      </w:r>
      <w:r w:rsidR="00705F54" w:rsidRPr="007C215B">
        <w:rPr>
          <w:rFonts w:ascii="Century Gothic" w:hAnsi="Century Gothic"/>
          <w:color w:val="000000" w:themeColor="text1"/>
          <w:sz w:val="20"/>
          <w:szCs w:val="20"/>
        </w:rPr>
        <w:t xml:space="preserve">your application and all relevant </w:t>
      </w:r>
      <w:r w:rsidRPr="007C215B">
        <w:rPr>
          <w:rFonts w:ascii="Century Gothic" w:hAnsi="Century Gothic"/>
          <w:color w:val="000000" w:themeColor="text1"/>
          <w:sz w:val="20"/>
          <w:szCs w:val="20"/>
        </w:rPr>
        <w:t xml:space="preserve">documents, including </w:t>
      </w:r>
      <w:r w:rsidR="007C215B" w:rsidRPr="007C215B">
        <w:rPr>
          <w:rFonts w:ascii="Century Gothic" w:hAnsi="Century Gothic"/>
          <w:color w:val="000000" w:themeColor="text1"/>
          <w:sz w:val="20"/>
          <w:szCs w:val="20"/>
        </w:rPr>
        <w:t>the official receipt</w:t>
      </w:r>
      <w:r w:rsidR="007C215B">
        <w:rPr>
          <w:rFonts w:ascii="Century Gothic" w:hAnsi="Century Gothic"/>
          <w:color w:val="000000" w:themeColor="text1"/>
          <w:sz w:val="20"/>
          <w:szCs w:val="20"/>
        </w:rPr>
        <w:t xml:space="preserve"> for the processing fee to</w:t>
      </w:r>
      <w:r w:rsidRPr="007C215B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hyperlink r:id="rId8" w:history="1">
        <w:r w:rsidR="00EF0B7E" w:rsidRPr="007C215B">
          <w:rPr>
            <w:rStyle w:val="Hyperlink"/>
            <w:rFonts w:ascii="Century Gothic" w:hAnsi="Century Gothic"/>
            <w:sz w:val="20"/>
            <w:szCs w:val="20"/>
          </w:rPr>
          <w:t>certificationofficer@cihrmghana.org</w:t>
        </w:r>
      </w:hyperlink>
    </w:p>
    <w:p w14:paraId="5B06CD04" w14:textId="77777777" w:rsidR="00C26CCD" w:rsidRPr="007C215B" w:rsidRDefault="00C26CCD" w:rsidP="00C26CCD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Filling the Application Form</w:t>
      </w:r>
    </w:p>
    <w:p w14:paraId="2EF3F6A2" w14:textId="77777777" w:rsidR="00C26CCD" w:rsidRPr="007C215B" w:rsidRDefault="00C26CCD" w:rsidP="00C26CCD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Please read form carefully before filling.</w:t>
      </w:r>
    </w:p>
    <w:p w14:paraId="60497912" w14:textId="34A3FA29" w:rsidR="00C26CCD" w:rsidRPr="007C215B" w:rsidRDefault="00C26CCD" w:rsidP="00C26CCD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Fill personal details and affix passport </w:t>
      </w:r>
      <w:r w:rsidR="00923858" w:rsidRPr="007C215B">
        <w:rPr>
          <w:rFonts w:ascii="Century Gothic" w:hAnsi="Century Gothic"/>
          <w:sz w:val="20"/>
          <w:szCs w:val="20"/>
        </w:rPr>
        <w:t>picture.</w:t>
      </w:r>
    </w:p>
    <w:p w14:paraId="7DB687AB" w14:textId="05DFE2B0" w:rsidR="00C26CCD" w:rsidRPr="007C215B" w:rsidRDefault="00C26CCD" w:rsidP="00C26CCD">
      <w:pPr>
        <w:pStyle w:val="ListParagraph"/>
        <w:numPr>
          <w:ilvl w:val="0"/>
          <w:numId w:val="18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Type out how you have developed or implemented HR strategy in </w:t>
      </w:r>
      <w:r w:rsidR="00061CE3">
        <w:rPr>
          <w:rFonts w:ascii="Century Gothic" w:hAnsi="Century Gothic"/>
          <w:sz w:val="20"/>
          <w:szCs w:val="20"/>
        </w:rPr>
        <w:t xml:space="preserve">line </w:t>
      </w:r>
      <w:r w:rsidRPr="007C215B">
        <w:rPr>
          <w:rFonts w:ascii="Century Gothic" w:hAnsi="Century Gothic"/>
          <w:sz w:val="20"/>
          <w:szCs w:val="20"/>
        </w:rPr>
        <w:t>with business goals touching on at least three HR areas. Note that you are required to provide evidence backed by HR Analytics.</w:t>
      </w:r>
    </w:p>
    <w:p w14:paraId="5E7FAD0C" w14:textId="77777777" w:rsidR="00C26CCD" w:rsidRPr="007C215B" w:rsidRDefault="00C26CCD" w:rsidP="00C26CCD">
      <w:pPr>
        <w:pStyle w:val="ListParagraph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In the case of a specialist S/he must demonstrate at least 7 years continuous experience in that single area. </w:t>
      </w:r>
    </w:p>
    <w:p w14:paraId="631E7DFF" w14:textId="77777777" w:rsidR="00C26CCD" w:rsidRPr="007C215B" w:rsidRDefault="00C26CCD" w:rsidP="00C26CCD">
      <w:pPr>
        <w:pStyle w:val="ListParagraph"/>
        <w:numPr>
          <w:ilvl w:val="0"/>
          <w:numId w:val="18"/>
        </w:numPr>
        <w:rPr>
          <w:rFonts w:ascii="Century Gothic" w:hAnsi="Century Gothic"/>
          <w:b/>
          <w:sz w:val="20"/>
          <w:szCs w:val="20"/>
        </w:rPr>
      </w:pPr>
      <w:r w:rsidRPr="007F1FFE">
        <w:rPr>
          <w:rFonts w:ascii="Century Gothic" w:hAnsi="Century Gothic"/>
          <w:bCs/>
          <w:sz w:val="20"/>
          <w:szCs w:val="20"/>
        </w:rPr>
        <w:t>Referee form</w:t>
      </w:r>
      <w:r w:rsidRPr="007C215B">
        <w:rPr>
          <w:rFonts w:ascii="Century Gothic" w:hAnsi="Century Gothic"/>
          <w:b/>
          <w:sz w:val="20"/>
          <w:szCs w:val="20"/>
        </w:rPr>
        <w:t>:</w:t>
      </w:r>
      <w:r w:rsidRPr="007C215B">
        <w:rPr>
          <w:rFonts w:ascii="Century Gothic" w:hAnsi="Century Gothic"/>
          <w:sz w:val="20"/>
          <w:szCs w:val="20"/>
        </w:rPr>
        <w:t xml:space="preserve"> Nominate </w:t>
      </w:r>
      <w:r w:rsidRPr="007F1FFE">
        <w:rPr>
          <w:rFonts w:ascii="Century Gothic" w:hAnsi="Century Gothic"/>
          <w:sz w:val="20"/>
          <w:szCs w:val="20"/>
        </w:rPr>
        <w:t>three</w:t>
      </w:r>
      <w:r w:rsidRPr="007C215B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C215B">
        <w:rPr>
          <w:rFonts w:ascii="Century Gothic" w:hAnsi="Century Gothic"/>
          <w:sz w:val="20"/>
          <w:szCs w:val="20"/>
        </w:rPr>
        <w:t>Referees who can attest to your work experience or performance on the job.</w:t>
      </w:r>
    </w:p>
    <w:p w14:paraId="23D49B45" w14:textId="77777777" w:rsidR="00C26CCD" w:rsidRPr="007C215B" w:rsidRDefault="00C26CCD" w:rsidP="00D60B7D">
      <w:pPr>
        <w:pStyle w:val="ListParagraph"/>
        <w:rPr>
          <w:rFonts w:ascii="Century Gothic" w:hAnsi="Century Gothic"/>
          <w:iCs/>
          <w:sz w:val="20"/>
          <w:szCs w:val="20"/>
        </w:rPr>
      </w:pPr>
    </w:p>
    <w:p w14:paraId="2E5574AB" w14:textId="77777777" w:rsidR="00D60B7D" w:rsidRPr="007C215B" w:rsidRDefault="00D60B7D" w:rsidP="00D60B7D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DEFINITIONS </w:t>
      </w:r>
    </w:p>
    <w:p w14:paraId="1F698C5B" w14:textId="77777777" w:rsidR="00D60B7D" w:rsidRPr="007C215B" w:rsidRDefault="00D60B7D" w:rsidP="00D60B7D">
      <w:pPr>
        <w:tabs>
          <w:tab w:val="center" w:pos="4680"/>
        </w:tabs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Executive Management</w:t>
      </w:r>
      <w:r w:rsidRPr="007C215B">
        <w:rPr>
          <w:rFonts w:ascii="Century Gothic" w:hAnsi="Century Gothic"/>
          <w:b/>
          <w:sz w:val="20"/>
          <w:szCs w:val="20"/>
        </w:rPr>
        <w:tab/>
      </w:r>
    </w:p>
    <w:p w14:paraId="2F3A366F" w14:textId="2A5D8A23" w:rsidR="00D60B7D" w:rsidRPr="007C215B" w:rsidRDefault="00D60B7D" w:rsidP="00D60B7D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Applicant reports directly to the CEO</w:t>
      </w:r>
      <w:r w:rsidR="007C215B" w:rsidRPr="007C215B">
        <w:rPr>
          <w:rFonts w:ascii="Century Gothic" w:hAnsi="Century Gothic"/>
          <w:sz w:val="20"/>
          <w:szCs w:val="20"/>
        </w:rPr>
        <w:t>.</w:t>
      </w:r>
    </w:p>
    <w:p w14:paraId="6746FCB7" w14:textId="61891B75" w:rsidR="00D60B7D" w:rsidRPr="007C215B" w:rsidRDefault="00D60B7D" w:rsidP="00D60B7D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Responsible for developing HR Strategy for the </w:t>
      </w:r>
      <w:r w:rsidR="002A07CF" w:rsidRPr="007C215B">
        <w:rPr>
          <w:rFonts w:ascii="Century Gothic" w:hAnsi="Century Gothic"/>
          <w:sz w:val="20"/>
          <w:szCs w:val="20"/>
        </w:rPr>
        <w:t>organis</w:t>
      </w:r>
      <w:r w:rsidRPr="007C215B">
        <w:rPr>
          <w:rFonts w:ascii="Century Gothic" w:hAnsi="Century Gothic"/>
          <w:sz w:val="20"/>
          <w:szCs w:val="20"/>
        </w:rPr>
        <w:t>ation</w:t>
      </w:r>
      <w:r w:rsidR="007C215B" w:rsidRPr="007C215B">
        <w:rPr>
          <w:rFonts w:ascii="Century Gothic" w:hAnsi="Century Gothic"/>
          <w:sz w:val="20"/>
          <w:szCs w:val="20"/>
        </w:rPr>
        <w:t>.</w:t>
      </w:r>
    </w:p>
    <w:p w14:paraId="2959E1C2" w14:textId="63EF40ED" w:rsidR="00D60B7D" w:rsidRPr="007C215B" w:rsidRDefault="00D60B7D" w:rsidP="00D60B7D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Heads </w:t>
      </w:r>
      <w:r w:rsidR="00661CC4" w:rsidRPr="007C215B">
        <w:rPr>
          <w:rFonts w:ascii="Century Gothic" w:hAnsi="Century Gothic"/>
          <w:sz w:val="20"/>
          <w:szCs w:val="20"/>
        </w:rPr>
        <w:t xml:space="preserve">the </w:t>
      </w:r>
      <w:r w:rsidRPr="007C215B">
        <w:rPr>
          <w:rFonts w:ascii="Century Gothic" w:hAnsi="Century Gothic"/>
          <w:sz w:val="20"/>
          <w:szCs w:val="20"/>
        </w:rPr>
        <w:t>HR</w:t>
      </w:r>
      <w:r w:rsidR="00661CC4" w:rsidRPr="007C215B">
        <w:rPr>
          <w:rFonts w:ascii="Century Gothic" w:hAnsi="Century Gothic"/>
          <w:sz w:val="20"/>
          <w:szCs w:val="20"/>
        </w:rPr>
        <w:t xml:space="preserve"> department</w:t>
      </w:r>
      <w:r w:rsidR="007C215B" w:rsidRPr="007C215B">
        <w:rPr>
          <w:rFonts w:ascii="Century Gothic" w:hAnsi="Century Gothic"/>
          <w:sz w:val="20"/>
          <w:szCs w:val="20"/>
        </w:rPr>
        <w:t>.</w:t>
      </w:r>
    </w:p>
    <w:p w14:paraId="78368AD1" w14:textId="699E4817" w:rsidR="00D60B7D" w:rsidRPr="007C215B" w:rsidRDefault="00D60B7D" w:rsidP="00D60B7D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Final Authority in HR Issues in the </w:t>
      </w:r>
      <w:r w:rsidR="002A07CF" w:rsidRPr="007C215B">
        <w:rPr>
          <w:rFonts w:ascii="Century Gothic" w:hAnsi="Century Gothic"/>
          <w:sz w:val="20"/>
          <w:szCs w:val="20"/>
        </w:rPr>
        <w:t>organis</w:t>
      </w:r>
      <w:r w:rsidRPr="007C215B">
        <w:rPr>
          <w:rFonts w:ascii="Century Gothic" w:hAnsi="Century Gothic"/>
          <w:sz w:val="20"/>
          <w:szCs w:val="20"/>
        </w:rPr>
        <w:t>ation</w:t>
      </w:r>
      <w:r w:rsidR="00661CC4" w:rsidRPr="007C215B">
        <w:rPr>
          <w:rFonts w:ascii="Century Gothic" w:hAnsi="Century Gothic"/>
          <w:sz w:val="20"/>
          <w:szCs w:val="20"/>
        </w:rPr>
        <w:t>.</w:t>
      </w:r>
    </w:p>
    <w:p w14:paraId="5F786EBB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2E769988" w14:textId="77777777" w:rsidR="00D60B7D" w:rsidRPr="007C215B" w:rsidRDefault="00D60B7D" w:rsidP="00D60B7D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HR Areas</w:t>
      </w:r>
    </w:p>
    <w:p w14:paraId="16ECD126" w14:textId="3DD7F6CF" w:rsidR="00D60B7D" w:rsidRPr="007C215B" w:rsidRDefault="00D60B7D" w:rsidP="00D60B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 xml:space="preserve">Strategic Human Resource Management: </w:t>
      </w:r>
      <w:r w:rsidR="007F1FFE">
        <w:rPr>
          <w:rFonts w:ascii="Century Gothic" w:hAnsi="Century Gothic" w:cs="Arial"/>
          <w:iCs/>
          <w:color w:val="000000" w:themeColor="text1"/>
          <w:sz w:val="20"/>
          <w:szCs w:val="20"/>
        </w:rPr>
        <w:t>M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eeting long-term </w:t>
      </w:r>
      <w:r w:rsidR="002A07CF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organis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ational goals</w:t>
      </w:r>
      <w:r w:rsidR="00910AFE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by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</w:t>
      </w:r>
      <w:r w:rsidR="00910AFE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using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HR Strategy in managing human resources.</w:t>
      </w:r>
    </w:p>
    <w:p w14:paraId="16205102" w14:textId="6C9AB3BD" w:rsidR="00D60B7D" w:rsidRPr="007C215B" w:rsidRDefault="00D60B7D" w:rsidP="00D60B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 xml:space="preserve">Employee Resourcing: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Meeting an </w:t>
      </w:r>
      <w:r w:rsidR="002A07CF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organis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ation’s staffing requirements with interrelated HR activities</w:t>
      </w:r>
      <w:r w:rsidR="007C215B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.</w:t>
      </w:r>
    </w:p>
    <w:p w14:paraId="70D08806" w14:textId="77777777" w:rsidR="00D60B7D" w:rsidRPr="007C215B" w:rsidRDefault="00D60B7D" w:rsidP="00D60B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Arial"/>
          <w:b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lastRenderedPageBreak/>
        <w:t xml:space="preserve">Rewards and Compensation Management: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All interrelated HR activities connected to rewards and payment in relation to employees’ value and performance.</w:t>
      </w:r>
    </w:p>
    <w:p w14:paraId="0AFF4744" w14:textId="2D3609E8" w:rsidR="00D60B7D" w:rsidRPr="007C215B" w:rsidRDefault="00D60B7D" w:rsidP="00D60B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>Business Communication: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Internal Business and Human Resource communications</w:t>
      </w:r>
      <w:r w:rsidRPr="007C215B">
        <w:rPr>
          <w:rFonts w:ascii="Century Gothic" w:hAnsi="Century Gothic"/>
          <w:sz w:val="20"/>
          <w:szCs w:val="20"/>
        </w:rPr>
        <w:t xml:space="preserve">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including guidelines, policies, </w:t>
      </w:r>
      <w:proofErr w:type="gramStart"/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notices</w:t>
      </w:r>
      <w:proofErr w:type="gramEnd"/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and procedures that help manage </w:t>
      </w:r>
      <w:r w:rsidR="007C215B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the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workforce.</w:t>
      </w:r>
    </w:p>
    <w:p w14:paraId="7E5DC38E" w14:textId="58F4DFE3" w:rsidR="00D60B7D" w:rsidRPr="007C215B" w:rsidRDefault="00D60B7D" w:rsidP="00D60B7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entury Gothic" w:hAnsi="Century Gothic" w:cs="Arial"/>
          <w:b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 xml:space="preserve">Industrial Relations: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Managing relations between </w:t>
      </w:r>
      <w:r w:rsidR="00CF0042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E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mployees, </w:t>
      </w:r>
      <w:r w:rsidR="007C215B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Unions,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and </w:t>
      </w:r>
      <w:r w:rsidR="00CF0042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the O</w:t>
      </w:r>
      <w:r w:rsidR="002A07CF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rganis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ation</w:t>
      </w:r>
      <w:r w:rsidR="00CF0042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’s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Management </w:t>
      </w:r>
    </w:p>
    <w:p w14:paraId="6E242634" w14:textId="31C16625" w:rsidR="00D60B7D" w:rsidRPr="007C215B" w:rsidRDefault="00D60B7D" w:rsidP="00D60B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Arial"/>
          <w:b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>Talent Management:</w:t>
      </w:r>
      <w:r w:rsidRPr="007C215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10AFE" w:rsidRPr="007C215B">
        <w:rPr>
          <w:rFonts w:ascii="Century Gothic" w:hAnsi="Century Gothic"/>
          <w:sz w:val="20"/>
          <w:szCs w:val="20"/>
        </w:rPr>
        <w:t>U</w:t>
      </w:r>
      <w:r w:rsidRPr="007C215B">
        <w:rPr>
          <w:rFonts w:ascii="Century Gothic" w:hAnsi="Century Gothic"/>
          <w:sz w:val="20"/>
          <w:szCs w:val="20"/>
        </w:rPr>
        <w:t xml:space="preserve">sing integrated </w:t>
      </w:r>
      <w:r w:rsidR="002A07CF" w:rsidRPr="007C215B">
        <w:rPr>
          <w:rFonts w:ascii="Century Gothic" w:hAnsi="Century Gothic"/>
          <w:sz w:val="20"/>
          <w:szCs w:val="20"/>
        </w:rPr>
        <w:t>organis</w:t>
      </w:r>
      <w:r w:rsidRPr="007C215B">
        <w:rPr>
          <w:rFonts w:ascii="Century Gothic" w:hAnsi="Century Gothic"/>
          <w:sz w:val="20"/>
          <w:szCs w:val="20"/>
        </w:rPr>
        <w:t xml:space="preserve">ational HR Processes to meet strategic and operational goals and objectives via attraction, development, </w:t>
      </w:r>
      <w:r w:rsidR="00CF0042" w:rsidRPr="007C215B">
        <w:rPr>
          <w:rFonts w:ascii="Century Gothic" w:hAnsi="Century Gothic"/>
          <w:sz w:val="20"/>
          <w:szCs w:val="20"/>
        </w:rPr>
        <w:t>motivation,</w:t>
      </w:r>
      <w:r w:rsidRPr="007C215B">
        <w:rPr>
          <w:rFonts w:ascii="Century Gothic" w:hAnsi="Century Gothic"/>
          <w:sz w:val="20"/>
          <w:szCs w:val="20"/>
        </w:rPr>
        <w:t xml:space="preserve"> and retention of engaged employees.</w:t>
      </w: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 xml:space="preserve"> </w:t>
      </w:r>
    </w:p>
    <w:p w14:paraId="7BDA9066" w14:textId="1C631D8E" w:rsidR="00D60B7D" w:rsidRPr="007C215B" w:rsidRDefault="00D60B7D" w:rsidP="00D60B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>Learning and Development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: Using HR </w:t>
      </w: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>Tools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and Learning Activities </w:t>
      </w:r>
      <w:r w:rsidR="007C215B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to cause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employees to acquire new skills and competencies to improve on current performance capacity</w:t>
      </w:r>
      <w:r w:rsidR="007C215B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.</w:t>
      </w:r>
    </w:p>
    <w:p w14:paraId="0AE28E79" w14:textId="586E5D7C" w:rsidR="00D60B7D" w:rsidRPr="007C215B" w:rsidRDefault="002A07CF" w:rsidP="00D60B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>Organis</w:t>
      </w:r>
      <w:r w:rsidR="00D60B7D"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 xml:space="preserve">ational Development: </w:t>
      </w:r>
      <w:r w:rsidR="00D60B7D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Designing, implementing, diagnosing, and maintaining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organis</w:t>
      </w:r>
      <w:r w:rsidR="00D60B7D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ation Systems. </w:t>
      </w:r>
    </w:p>
    <w:p w14:paraId="30805D59" w14:textId="77777777" w:rsidR="00D60B7D" w:rsidRPr="007C215B" w:rsidRDefault="00D60B7D" w:rsidP="00D60B7D">
      <w:pPr>
        <w:rPr>
          <w:rFonts w:ascii="Century Gothic" w:hAnsi="Century Gothic" w:cs="Arial"/>
          <w:b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br w:type="page"/>
      </w:r>
    </w:p>
    <w:p w14:paraId="11151696" w14:textId="77777777" w:rsidR="00D60B7D" w:rsidRPr="007C215B" w:rsidRDefault="00D60B7D" w:rsidP="00D60B7D">
      <w:pPr>
        <w:rPr>
          <w:rFonts w:ascii="Century Gothic" w:hAnsi="Century Gothic"/>
          <w:b/>
          <w:sz w:val="20"/>
          <w:szCs w:val="20"/>
        </w:rPr>
      </w:pPr>
    </w:p>
    <w:p w14:paraId="1C7DCC6F" w14:textId="77777777" w:rsidR="00D60B7D" w:rsidRPr="007C215B" w:rsidRDefault="00D60B7D" w:rsidP="00D60B7D">
      <w:pPr>
        <w:jc w:val="center"/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7B943" wp14:editId="5C8AEB65">
                <wp:simplePos x="0" y="0"/>
                <wp:positionH relativeFrom="column">
                  <wp:posOffset>4600575</wp:posOffset>
                </wp:positionH>
                <wp:positionV relativeFrom="paragraph">
                  <wp:posOffset>-276225</wp:posOffset>
                </wp:positionV>
                <wp:extent cx="125730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4AFD762" id="Rectangle 1" o:spid="_x0000_s1026" style="position:absolute;margin-left:362.25pt;margin-top:-21.75pt;width:99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0SeAIAAEUFAAAOAAAAZHJzL2Uyb0RvYy54bWysVMFu2zAMvQ/YPwi6r7azZtmCOEXQosOA&#10;og3aDj2rshQbkEWNUuJkXz9KdtygLXYYloMjieQj+fSoxcW+NWyn0DdgS16c5ZwpK6Fq7KbkPx+v&#10;P33lzAdhK2HAqpIflOcXy48fFp2bqwnUYCqFjECsn3eu5HUIbp5lXtaqFf4MnLJk1ICtCLTFTVah&#10;6Ai9Ndkkz79kHWDlEKTynk6veiNfJnytlQx3WnsVmCk51RbSF9P3OX6z5ULMNyhc3cihDPEPVbSi&#10;sZR0hLoSQbAtNm+g2kYieNDhTEKbgdaNVKkH6qbIX3XzUAunUi9EjncjTf7/wcrb3RpZU9HdcWZF&#10;S1d0T6QJuzGKFZGezvk5eT24NQ47T8vY615jG/+pC7ZPlB5GStU+MEmHxWQ6+5wT85JsRTErprNp&#10;RM1ewh368F1By+Ki5EjpE5Vid+ND73p0idksXDfGxPNYWV9LWoWDUdHB2HulqSXKPklASUzq0iDb&#10;CZKBkFLZUPSmWlSqP57m9BtKGyNSoQkwImtKPGIPAFGob7H7sgf/GKqSFsfg/G+F9cFjRMoMNozB&#10;bWMB3wMw1NWQufc/ktRTE1l6hupAF47QT4J38roh2m+ED2uBJH26KhrncEcfbaArOQwrzmrA3++d&#10;R39SJFk562iUSu5/bQUqzswPS1r9Vpyfx9lLm/PpbEIbPLU8n1rstr0EuibSI1WXltE/mONSI7RP&#10;NPWrmJVMwkrKXXIZ8Li5DP2I07sh1WqV3GjenAg39sHJCB5ZjbJ63D8JdIP2Asn2Fo5jJ+avJNj7&#10;xkgLq20A3SR9vvA68E2zmoQzvCvxMTjdJ6+X12/5BwAA//8DAFBLAwQUAAYACAAAACEAbdrc4eIA&#10;AAALAQAADwAAAGRycy9kb3ducmV2LnhtbEyPwUrDQBCG74LvsIzgrd0kplVjNiUVBFEQGovobZud&#10;JsHsbMxu2/j2jie9/cN8/PNNvppsL444+s6RgngegUCqnemoUbB9fZjdgPBBk9G9I1TwjR5WxflZ&#10;rjPjTrTBYxUawSXkM62gDWHIpPR1i1b7uRuQeLd3o9WBx7GRZtQnLre9TKJoKa3uiC+0esD7FuvP&#10;6mAVvG0We1yvl1v58lF+lXH1OD0/vSt1eTGVdyACTuEPhl99VoeCnXbuQMaLXsF1ki4YVTBLrzgw&#10;cZskHHaMpnEEssjl/x+KHwAAAP//AwBQSwECLQAUAAYACAAAACEAtoM4kv4AAADhAQAAEwAAAAAA&#10;AAAAAAAAAAAAAAAAW0NvbnRlbnRfVHlwZXNdLnhtbFBLAQItABQABgAIAAAAIQA4/SH/1gAAAJQB&#10;AAALAAAAAAAAAAAAAAAAAC8BAABfcmVscy8ucmVsc1BLAQItABQABgAIAAAAIQB6FC0SeAIAAEUF&#10;AAAOAAAAAAAAAAAAAAAAAC4CAABkcnMvZTJvRG9jLnhtbFBLAQItABQABgAIAAAAIQBt2tzh4gAA&#10;AAsBAAAPAAAAAAAAAAAAAAAAANIEAABkcnMvZG93bnJldi54bWxQSwUGAAAAAAQABADzAAAA4QUA&#10;AAAA&#10;" filled="f" strokecolor="#1f4d78 [1604]" strokeweight="1pt"/>
            </w:pict>
          </mc:Fallback>
        </mc:AlternateContent>
      </w:r>
      <w:r w:rsidRPr="007C215B">
        <w:rPr>
          <w:rFonts w:ascii="Century Gothic" w:hAnsi="Century Gothic"/>
          <w:b/>
          <w:sz w:val="20"/>
          <w:szCs w:val="20"/>
        </w:rPr>
        <w:t>CERTIFICATION VIA EXPERIENCE</w:t>
      </w:r>
    </w:p>
    <w:p w14:paraId="211878EC" w14:textId="77777777" w:rsidR="00D60B7D" w:rsidRPr="007C215B" w:rsidRDefault="00D60B7D" w:rsidP="00D60B7D">
      <w:pPr>
        <w:jc w:val="center"/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APPLICATION FORM</w:t>
      </w:r>
    </w:p>
    <w:p w14:paraId="42E3AADC" w14:textId="0D746812" w:rsidR="00D60B7D" w:rsidRPr="007C215B" w:rsidRDefault="00584D43" w:rsidP="00D60B7D">
      <w:pPr>
        <w:jc w:val="center"/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CHARTERED HR PRACTITIONER</w:t>
      </w:r>
    </w:p>
    <w:p w14:paraId="331E8B72" w14:textId="77777777" w:rsidR="00D60B7D" w:rsidRPr="007C215B" w:rsidRDefault="00D60B7D" w:rsidP="00D60B7D">
      <w:pPr>
        <w:rPr>
          <w:rFonts w:ascii="Century Gothic" w:hAnsi="Century Gothic"/>
          <w:b/>
          <w:sz w:val="20"/>
          <w:szCs w:val="20"/>
        </w:rPr>
      </w:pPr>
    </w:p>
    <w:p w14:paraId="35D85FDE" w14:textId="77777777" w:rsidR="00D60B7D" w:rsidRPr="007C215B" w:rsidRDefault="00D60B7D" w:rsidP="00D60B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PERSONAL DETAILS (Kindly fill in Block Letters)</w:t>
      </w:r>
    </w:p>
    <w:p w14:paraId="48E29E1E" w14:textId="77777777" w:rsidR="00D60B7D" w:rsidRPr="007C215B" w:rsidRDefault="00D60B7D" w:rsidP="00D60B7D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38D8AFE7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6BE103F0" w14:textId="77777777" w:rsidR="00D60B7D" w:rsidRPr="007C215B" w:rsidRDefault="00D60B7D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First Name … ………………</w:t>
      </w:r>
      <w:proofErr w:type="gramStart"/>
      <w:r w:rsidRPr="007C215B">
        <w:rPr>
          <w:rFonts w:ascii="Century Gothic" w:hAnsi="Century Gothic"/>
          <w:sz w:val="20"/>
          <w:szCs w:val="20"/>
        </w:rPr>
        <w:t>…..</w:t>
      </w:r>
      <w:proofErr w:type="gramEnd"/>
      <w:r w:rsidRPr="007C215B">
        <w:rPr>
          <w:rFonts w:ascii="Century Gothic" w:hAnsi="Century Gothic"/>
          <w:sz w:val="20"/>
          <w:szCs w:val="20"/>
        </w:rPr>
        <w:t>Other Name(s)…………</w:t>
      </w:r>
      <w:r w:rsidR="000B4C55" w:rsidRPr="007C215B">
        <w:rPr>
          <w:rFonts w:ascii="Century Gothic" w:hAnsi="Century Gothic"/>
          <w:sz w:val="20"/>
          <w:szCs w:val="20"/>
        </w:rPr>
        <w:t xml:space="preserve"> </w:t>
      </w:r>
      <w:r w:rsidRPr="007C215B">
        <w:rPr>
          <w:rFonts w:ascii="Century Gothic" w:hAnsi="Century Gothic"/>
          <w:sz w:val="20"/>
          <w:szCs w:val="20"/>
        </w:rPr>
        <w:t>……………………………</w:t>
      </w:r>
    </w:p>
    <w:p w14:paraId="3260F1EB" w14:textId="77777777" w:rsidR="00357282" w:rsidRPr="007C215B" w:rsidRDefault="00357282" w:rsidP="00357282">
      <w:pPr>
        <w:pStyle w:val="ListParagraph"/>
        <w:rPr>
          <w:rFonts w:ascii="Century Gothic" w:hAnsi="Century Gothic"/>
          <w:sz w:val="20"/>
          <w:szCs w:val="20"/>
        </w:rPr>
      </w:pPr>
    </w:p>
    <w:p w14:paraId="4C2D9538" w14:textId="77777777" w:rsidR="00357282" w:rsidRPr="007C215B" w:rsidRDefault="00357282" w:rsidP="00357282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Surname …………………………</w:t>
      </w:r>
      <w:proofErr w:type="gramStart"/>
      <w:r w:rsidRPr="007C215B">
        <w:rPr>
          <w:rFonts w:ascii="Century Gothic" w:hAnsi="Century Gothic"/>
          <w:sz w:val="20"/>
          <w:szCs w:val="20"/>
        </w:rPr>
        <w:t>….Title</w:t>
      </w:r>
      <w:proofErr w:type="gramEnd"/>
      <w:r w:rsidR="009C3BF2" w:rsidRPr="007C215B">
        <w:rPr>
          <w:rFonts w:ascii="Century Gothic" w:hAnsi="Century Gothic"/>
          <w:sz w:val="20"/>
          <w:szCs w:val="20"/>
        </w:rPr>
        <w:t xml:space="preserve"> </w:t>
      </w:r>
      <w:r w:rsidRPr="007C215B">
        <w:rPr>
          <w:rFonts w:ascii="Century Gothic" w:hAnsi="Century Gothic"/>
          <w:sz w:val="20"/>
          <w:szCs w:val="20"/>
        </w:rPr>
        <w:t xml:space="preserve">(Mr./Miss/ </w:t>
      </w:r>
      <w:r w:rsidRPr="007C215B">
        <w:rPr>
          <w:rFonts w:ascii="Century Gothic" w:hAnsi="Century Gothic"/>
          <w:sz w:val="20"/>
          <w:szCs w:val="20"/>
          <w:u w:val="single"/>
        </w:rPr>
        <w:t>Mrs</w:t>
      </w:r>
      <w:r w:rsidRPr="007C215B">
        <w:rPr>
          <w:rFonts w:ascii="Century Gothic" w:hAnsi="Century Gothic"/>
          <w:sz w:val="20"/>
          <w:szCs w:val="20"/>
        </w:rPr>
        <w:t>/</w:t>
      </w:r>
      <w:proofErr w:type="spellStart"/>
      <w:r w:rsidRPr="007C215B">
        <w:rPr>
          <w:rFonts w:ascii="Century Gothic" w:hAnsi="Century Gothic"/>
          <w:sz w:val="20"/>
          <w:szCs w:val="20"/>
        </w:rPr>
        <w:t>Dr.</w:t>
      </w:r>
      <w:proofErr w:type="spellEnd"/>
      <w:r w:rsidRPr="007C215B">
        <w:rPr>
          <w:rFonts w:ascii="Century Gothic" w:hAnsi="Century Gothic"/>
          <w:sz w:val="20"/>
          <w:szCs w:val="20"/>
        </w:rPr>
        <w:t>)……………..Sex… ……</w:t>
      </w:r>
    </w:p>
    <w:p w14:paraId="0BC25ED0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3ABC0065" w14:textId="5E9FCF36" w:rsidR="00D60B7D" w:rsidRPr="007C215B" w:rsidRDefault="00D60B7D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Nationality……</w:t>
      </w:r>
      <w:r w:rsidR="000B4C55" w:rsidRPr="007C215B">
        <w:rPr>
          <w:rFonts w:ascii="Century Gothic" w:hAnsi="Century Gothic"/>
          <w:sz w:val="20"/>
          <w:szCs w:val="20"/>
        </w:rPr>
        <w:t xml:space="preserve"> </w:t>
      </w:r>
      <w:r w:rsidRPr="007C215B">
        <w:rPr>
          <w:rFonts w:ascii="Century Gothic" w:hAnsi="Century Gothic"/>
          <w:sz w:val="20"/>
          <w:szCs w:val="20"/>
        </w:rPr>
        <w:t>……</w:t>
      </w:r>
      <w:r w:rsidR="00EF0B7E" w:rsidRPr="007C215B">
        <w:rPr>
          <w:rFonts w:ascii="Century Gothic" w:hAnsi="Century Gothic"/>
          <w:sz w:val="20"/>
          <w:szCs w:val="20"/>
        </w:rPr>
        <w:t xml:space="preserve">…………….    </w:t>
      </w:r>
      <w:r w:rsidRPr="007C215B">
        <w:rPr>
          <w:rFonts w:ascii="Century Gothic" w:hAnsi="Century Gothic"/>
          <w:sz w:val="20"/>
          <w:szCs w:val="20"/>
        </w:rPr>
        <w:t>Date of Birth……………………………….…………</w:t>
      </w:r>
      <w:proofErr w:type="gramStart"/>
      <w:r w:rsidR="00EF0B7E" w:rsidRPr="007C215B">
        <w:rPr>
          <w:rFonts w:ascii="Century Gothic" w:hAnsi="Century Gothic"/>
          <w:sz w:val="20"/>
          <w:szCs w:val="20"/>
        </w:rPr>
        <w:t>…..</w:t>
      </w:r>
      <w:proofErr w:type="gramEnd"/>
    </w:p>
    <w:p w14:paraId="5967EA52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02953E82" w14:textId="388855B6" w:rsidR="00D60B7D" w:rsidRPr="007C215B" w:rsidRDefault="00D60B7D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Postal Address………</w:t>
      </w:r>
      <w:r w:rsidR="000B4C55" w:rsidRPr="007C215B">
        <w:rPr>
          <w:rFonts w:ascii="Century Gothic" w:hAnsi="Century Gothic"/>
          <w:sz w:val="20"/>
          <w:szCs w:val="20"/>
        </w:rPr>
        <w:t xml:space="preserve"> </w:t>
      </w:r>
      <w:r w:rsidRPr="007C215B">
        <w:rPr>
          <w:rFonts w:ascii="Century Gothic" w:hAnsi="Century Gothic"/>
          <w:sz w:val="20"/>
          <w:szCs w:val="20"/>
        </w:rPr>
        <w:t>……………………</w:t>
      </w:r>
      <w:r w:rsidR="000B4C55" w:rsidRPr="007C215B">
        <w:rPr>
          <w:rFonts w:ascii="Century Gothic" w:hAnsi="Century Gothic"/>
          <w:sz w:val="20"/>
          <w:szCs w:val="20"/>
        </w:rPr>
        <w:t>……………………………………………………</w:t>
      </w:r>
      <w:proofErr w:type="gramStart"/>
      <w:r w:rsidR="00EF0B7E" w:rsidRPr="007C215B">
        <w:rPr>
          <w:rFonts w:ascii="Century Gothic" w:hAnsi="Century Gothic"/>
          <w:sz w:val="20"/>
          <w:szCs w:val="20"/>
        </w:rPr>
        <w:t>…..</w:t>
      </w:r>
      <w:proofErr w:type="gramEnd"/>
    </w:p>
    <w:p w14:paraId="328BB83A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352748FD" w14:textId="77777777" w:rsidR="00D60B7D" w:rsidRPr="007C215B" w:rsidRDefault="00D60B7D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Email Address…</w:t>
      </w:r>
      <w:r w:rsidR="000B4C55" w:rsidRPr="007C215B">
        <w:rPr>
          <w:rFonts w:ascii="Century Gothic" w:hAnsi="Century Gothic"/>
          <w:sz w:val="20"/>
          <w:szCs w:val="20"/>
        </w:rPr>
        <w:t>………………………</w:t>
      </w:r>
      <w:r w:rsidRPr="007C215B">
        <w:rPr>
          <w:rFonts w:ascii="Century Gothic" w:hAnsi="Century Gothic"/>
          <w:sz w:val="20"/>
          <w:szCs w:val="20"/>
        </w:rPr>
        <w:t>……</w:t>
      </w:r>
      <w:proofErr w:type="gramStart"/>
      <w:r w:rsidRPr="007C215B">
        <w:rPr>
          <w:rFonts w:ascii="Century Gothic" w:hAnsi="Century Gothic"/>
          <w:sz w:val="20"/>
          <w:szCs w:val="20"/>
        </w:rPr>
        <w:t>Tel:…</w:t>
      </w:r>
      <w:proofErr w:type="gramEnd"/>
      <w:r w:rsidR="000B4C55" w:rsidRPr="007C215B">
        <w:rPr>
          <w:rFonts w:ascii="Century Gothic" w:hAnsi="Century Gothic"/>
          <w:sz w:val="20"/>
          <w:szCs w:val="20"/>
        </w:rPr>
        <w:t>………………………………….</w:t>
      </w:r>
      <w:r w:rsidRPr="007C215B">
        <w:rPr>
          <w:rFonts w:ascii="Century Gothic" w:hAnsi="Century Gothic"/>
          <w:sz w:val="20"/>
          <w:szCs w:val="20"/>
        </w:rPr>
        <w:t>…………….</w:t>
      </w:r>
    </w:p>
    <w:p w14:paraId="3F27DA11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76E594F1" w14:textId="136C026C" w:rsidR="00D60B7D" w:rsidRPr="007C215B" w:rsidRDefault="00D60B7D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Name of </w:t>
      </w:r>
      <w:r w:rsidR="002A07CF" w:rsidRPr="007C215B">
        <w:rPr>
          <w:rFonts w:ascii="Century Gothic" w:hAnsi="Century Gothic"/>
          <w:sz w:val="20"/>
          <w:szCs w:val="20"/>
        </w:rPr>
        <w:t>organis</w:t>
      </w:r>
      <w:r w:rsidRPr="007C215B">
        <w:rPr>
          <w:rFonts w:ascii="Century Gothic" w:hAnsi="Century Gothic"/>
          <w:sz w:val="20"/>
          <w:szCs w:val="20"/>
        </w:rPr>
        <w:t>ation………</w:t>
      </w:r>
      <w:r w:rsidR="000B4C55" w:rsidRPr="007C215B">
        <w:rPr>
          <w:rFonts w:ascii="Century Gothic" w:hAnsi="Century Gothic"/>
          <w:sz w:val="20"/>
          <w:szCs w:val="20"/>
        </w:rPr>
        <w:t>…</w:t>
      </w:r>
      <w:r w:rsidR="00EF0B7E" w:rsidRPr="007C215B">
        <w:rPr>
          <w:rFonts w:ascii="Century Gothic" w:hAnsi="Century Gothic"/>
          <w:sz w:val="20"/>
          <w:szCs w:val="20"/>
        </w:rPr>
        <w:t>….</w:t>
      </w:r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</w:t>
      </w:r>
    </w:p>
    <w:p w14:paraId="608FC86D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0708E693" w14:textId="3A03BD95" w:rsidR="00D60B7D" w:rsidRPr="007C215B" w:rsidRDefault="00D60B7D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Job position………</w:t>
      </w:r>
      <w:r w:rsidR="000B4C55" w:rsidRPr="007C215B">
        <w:rPr>
          <w:rFonts w:ascii="Century Gothic" w:hAnsi="Century Gothic"/>
          <w:sz w:val="20"/>
          <w:szCs w:val="20"/>
        </w:rPr>
        <w:t>………………………….</w:t>
      </w:r>
      <w:r w:rsidRPr="007C215B">
        <w:rPr>
          <w:rFonts w:ascii="Century Gothic" w:hAnsi="Century Gothic"/>
          <w:sz w:val="20"/>
          <w:szCs w:val="20"/>
        </w:rPr>
        <w:t>…………………………</w:t>
      </w:r>
      <w:r w:rsidR="00EF0B7E" w:rsidRPr="007C215B">
        <w:rPr>
          <w:rFonts w:ascii="Century Gothic" w:hAnsi="Century Gothic"/>
          <w:sz w:val="20"/>
          <w:szCs w:val="20"/>
        </w:rPr>
        <w:t>….</w:t>
      </w:r>
      <w:r w:rsidRPr="007C215B">
        <w:rPr>
          <w:rFonts w:ascii="Century Gothic" w:hAnsi="Century Gothic"/>
          <w:sz w:val="20"/>
          <w:szCs w:val="20"/>
        </w:rPr>
        <w:t>…………………</w:t>
      </w:r>
      <w:r w:rsidR="00EF0B7E" w:rsidRPr="007C215B">
        <w:rPr>
          <w:rFonts w:ascii="Century Gothic" w:hAnsi="Century Gothic"/>
          <w:sz w:val="20"/>
          <w:szCs w:val="20"/>
        </w:rPr>
        <w:t>…….</w:t>
      </w:r>
    </w:p>
    <w:p w14:paraId="7B825B3B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52F2F1B9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4D3039D2" w14:textId="19DF35C6" w:rsidR="00D60B7D" w:rsidRPr="007C215B" w:rsidRDefault="0046253C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CIHRM </w:t>
      </w:r>
      <w:r w:rsidR="00D60B7D" w:rsidRPr="007C215B">
        <w:rPr>
          <w:rFonts w:ascii="Century Gothic" w:hAnsi="Century Gothic"/>
          <w:sz w:val="20"/>
          <w:szCs w:val="20"/>
        </w:rPr>
        <w:t xml:space="preserve">Full Membership </w:t>
      </w:r>
      <w:r w:rsidR="00EF0B7E" w:rsidRPr="007C215B">
        <w:rPr>
          <w:rFonts w:ascii="Century Gothic" w:hAnsi="Century Gothic"/>
          <w:sz w:val="20"/>
          <w:szCs w:val="20"/>
        </w:rPr>
        <w:t>Number…</w:t>
      </w:r>
      <w:proofErr w:type="gramStart"/>
      <w:r w:rsidR="000B4C55" w:rsidRPr="007C215B">
        <w:rPr>
          <w:rFonts w:ascii="Century Gothic" w:hAnsi="Century Gothic"/>
          <w:sz w:val="20"/>
          <w:szCs w:val="20"/>
        </w:rPr>
        <w:t>…..</w:t>
      </w:r>
      <w:proofErr w:type="gramEnd"/>
      <w:r w:rsidR="00D60B7D" w:rsidRPr="007C215B">
        <w:rPr>
          <w:rFonts w:ascii="Century Gothic" w:hAnsi="Century Gothic"/>
          <w:sz w:val="20"/>
          <w:szCs w:val="20"/>
        </w:rPr>
        <w:t>……</w:t>
      </w:r>
      <w:r w:rsidR="00EF0B7E" w:rsidRPr="007C215B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4E27118B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4BD8DCAF" w14:textId="254A57B7" w:rsidR="00D60B7D" w:rsidRPr="007C215B" w:rsidRDefault="00675360" w:rsidP="00D60B7D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Attach </w:t>
      </w:r>
      <w:r w:rsidR="002A07CF" w:rsidRPr="007C215B">
        <w:rPr>
          <w:rFonts w:ascii="Century Gothic" w:hAnsi="Century Gothic"/>
          <w:sz w:val="20"/>
          <w:szCs w:val="20"/>
        </w:rPr>
        <w:t>organis</w:t>
      </w:r>
      <w:r w:rsidR="00D60B7D" w:rsidRPr="007C215B">
        <w:rPr>
          <w:rFonts w:ascii="Century Gothic" w:hAnsi="Century Gothic"/>
          <w:sz w:val="20"/>
          <w:szCs w:val="20"/>
        </w:rPr>
        <w:t xml:space="preserve">ational structure to enable assessors </w:t>
      </w:r>
      <w:r w:rsidR="00923858" w:rsidRPr="007C215B">
        <w:rPr>
          <w:rFonts w:ascii="Century Gothic" w:hAnsi="Century Gothic"/>
          <w:sz w:val="20"/>
          <w:szCs w:val="20"/>
        </w:rPr>
        <w:t>to understand</w:t>
      </w:r>
      <w:r w:rsidR="00D60B7D" w:rsidRPr="007C215B">
        <w:rPr>
          <w:rFonts w:ascii="Century Gothic" w:hAnsi="Century Gothic"/>
          <w:sz w:val="20"/>
          <w:szCs w:val="20"/>
        </w:rPr>
        <w:t xml:space="preserve"> job position in the </w:t>
      </w:r>
      <w:r w:rsidR="002A07CF" w:rsidRPr="007C215B">
        <w:rPr>
          <w:rFonts w:ascii="Century Gothic" w:hAnsi="Century Gothic"/>
          <w:sz w:val="20"/>
          <w:szCs w:val="20"/>
        </w:rPr>
        <w:t>organis</w:t>
      </w:r>
      <w:r w:rsidR="00D60B7D" w:rsidRPr="007C215B">
        <w:rPr>
          <w:rFonts w:ascii="Century Gothic" w:hAnsi="Century Gothic"/>
          <w:sz w:val="20"/>
          <w:szCs w:val="20"/>
        </w:rPr>
        <w:t>ation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59970196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</w:p>
    <w:p w14:paraId="1124B36F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</w:p>
    <w:p w14:paraId="480457EE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</w:p>
    <w:p w14:paraId="69AE1E8C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</w:p>
    <w:p w14:paraId="57D6DFF0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br w:type="page"/>
      </w:r>
    </w:p>
    <w:p w14:paraId="6959D66C" w14:textId="77777777" w:rsidR="00D60B7D" w:rsidRPr="007C215B" w:rsidRDefault="00D60B7D" w:rsidP="00D60B7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lastRenderedPageBreak/>
        <w:t>EXPERIENCE</w:t>
      </w:r>
    </w:p>
    <w:p w14:paraId="3683DE14" w14:textId="0D06AE9D" w:rsidR="00D60B7D" w:rsidRPr="007C215B" w:rsidRDefault="00D60B7D" w:rsidP="00D60B7D">
      <w:pPr>
        <w:tabs>
          <w:tab w:val="left" w:pos="384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In not more than 500 words</w:t>
      </w:r>
      <w:r w:rsidR="0046253C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,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write(type) how you have</w:t>
      </w: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 xml:space="preserve"> </w:t>
      </w:r>
      <w:r w:rsidRPr="007C215B">
        <w:rPr>
          <w:rFonts w:ascii="Century Gothic" w:hAnsi="Century Gothic"/>
          <w:sz w:val="20"/>
          <w:szCs w:val="20"/>
        </w:rPr>
        <w:t xml:space="preserve">developed or </w:t>
      </w:r>
      <w:r w:rsidR="00EF0B7E" w:rsidRPr="007C215B">
        <w:rPr>
          <w:rFonts w:ascii="Century Gothic" w:hAnsi="Century Gothic"/>
          <w:sz w:val="20"/>
          <w:szCs w:val="20"/>
        </w:rPr>
        <w:t>i</w:t>
      </w:r>
      <w:r w:rsidRPr="007C215B">
        <w:rPr>
          <w:rFonts w:ascii="Century Gothic" w:hAnsi="Century Gothic"/>
          <w:sz w:val="20"/>
          <w:szCs w:val="20"/>
        </w:rPr>
        <w:t>mplemented HR Strategy in line with Business Goals touching on at least three HR Areas.  What was the situation? What was the result? (</w:t>
      </w:r>
      <w:proofErr w:type="gramStart"/>
      <w:r w:rsidR="00264318" w:rsidRPr="007C215B">
        <w:rPr>
          <w:rFonts w:ascii="Century Gothic" w:hAnsi="Century Gothic"/>
          <w:sz w:val="20"/>
          <w:szCs w:val="20"/>
        </w:rPr>
        <w:t>m</w:t>
      </w:r>
      <w:r w:rsidRPr="007C215B">
        <w:rPr>
          <w:rFonts w:ascii="Century Gothic" w:hAnsi="Century Gothic"/>
          <w:sz w:val="20"/>
          <w:szCs w:val="20"/>
        </w:rPr>
        <w:t>easurable</w:t>
      </w:r>
      <w:proofErr w:type="gramEnd"/>
      <w:r w:rsidRPr="007C215B">
        <w:rPr>
          <w:rFonts w:ascii="Century Gothic" w:hAnsi="Century Gothic"/>
          <w:sz w:val="20"/>
          <w:szCs w:val="20"/>
        </w:rPr>
        <w:t xml:space="preserve"> with HR analytics)</w:t>
      </w:r>
      <w:r w:rsidR="000B43A6" w:rsidRPr="007C215B">
        <w:rPr>
          <w:rFonts w:ascii="Century Gothic" w:hAnsi="Century Gothic"/>
          <w:sz w:val="20"/>
          <w:szCs w:val="20"/>
        </w:rPr>
        <w:t>.</w:t>
      </w:r>
    </w:p>
    <w:p w14:paraId="7BEB6DDE" w14:textId="77777777" w:rsidR="00D60B7D" w:rsidRPr="007C215B" w:rsidRDefault="00D60B7D" w:rsidP="00D60B7D">
      <w:pPr>
        <w:tabs>
          <w:tab w:val="left" w:pos="384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 xml:space="preserve"> (Tick as appropriate. Use one sheet to demonstrate competence in one HR Area. Photocopy and use page as needed)</w:t>
      </w:r>
    </w:p>
    <w:p w14:paraId="11E2DE3B" w14:textId="77777777" w:rsidR="00D60B7D" w:rsidRPr="007C215B" w:rsidRDefault="00D60B7D" w:rsidP="00D60B7D">
      <w:pPr>
        <w:spacing w:after="200" w:line="276" w:lineRule="auto"/>
        <w:contextualSpacing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57A66" wp14:editId="2DE58CCC">
                <wp:simplePos x="0" y="0"/>
                <wp:positionH relativeFrom="column">
                  <wp:posOffset>5591175</wp:posOffset>
                </wp:positionH>
                <wp:positionV relativeFrom="paragraph">
                  <wp:posOffset>267335</wp:posOffset>
                </wp:positionV>
                <wp:extent cx="16192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2E2E6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7A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0.25pt;margin-top:21.0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fLfQIAAIw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ds3yByqNfVNgG6kopdXhoi+FhHvRKAZolahvYC3dGgL9DrQS5wt&#10;IPx573/CU2uTlrOGZrLk8fdSBMWZ/eGo6U+Hh4dpiPPlcHw8okvY18z3NW5ZXwC1zJA2kJdZTHi0&#10;G1EHqB9pfcxSVFIJJyl2yXEjXmC3KWj9SDWbZRCNrRd47e69TK4TvanBHtpHEXzf4EiTcQOb6RWT&#10;N33eYZOlg9kSQZs8BIngjtWeeBr5PEb9eko7Zf+eUbslOn0BAAD//wMAUEsDBBQABgAIAAAAIQBO&#10;z/j93AAAAAkBAAAPAAAAZHJzL2Rvd25yZXYueG1sTI/BTsMwEETvSPyDtUjcqN0KghviVIAKF04t&#10;iPM23joWsR3Zbhr+HnOC42qfZt40m9kNbKKYbPAKlgsBjHwXtPVGwcf7y40EljJ6jUPwpOCbEmza&#10;y4sGax3OfkfTPhtWQnyqUUGf81hznrqeHKZFGMmX3zFEh7mc0XAd8VzC3cBXQlTcofWloceRnnvq&#10;vvYnp2D7ZNamkxj7rdTWTvPn8c28KnV9NT8+AMs05z8YfvWLOrTF6RBOXic2KJBS3BVUwe1qCawA&#10;a1GVcQcF96IC3jb8/4L2BwAA//8DAFBLAQItABQABgAIAAAAIQC2gziS/gAAAOEBAAATAAAAAAAA&#10;AAAAAAAAAAAAAABbQ29udGVudF9UeXBlc10ueG1sUEsBAi0AFAAGAAgAAAAhADj9If/WAAAAlAEA&#10;AAsAAAAAAAAAAAAAAAAALwEAAF9yZWxzLy5yZWxzUEsBAi0AFAAGAAgAAAAhAO1Xx8t9AgAAjAUA&#10;AA4AAAAAAAAAAAAAAAAALgIAAGRycy9lMm9Eb2MueG1sUEsBAi0AFAAGAAgAAAAhAE7P+P3cAAAA&#10;CQEAAA8AAAAAAAAAAAAAAAAA1wQAAGRycy9kb3ducmV2LnhtbFBLBQYAAAAABAAEAPMAAADgBQAA&#10;AAA=&#10;" fillcolor="white [3201]" strokeweight=".5pt">
                <v:textbox>
                  <w:txbxContent>
                    <w:p w14:paraId="3432E2E6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73D9B" wp14:editId="5FE358CB">
                <wp:simplePos x="0" y="0"/>
                <wp:positionH relativeFrom="column">
                  <wp:posOffset>3248025</wp:posOffset>
                </wp:positionH>
                <wp:positionV relativeFrom="paragraph">
                  <wp:posOffset>278130</wp:posOffset>
                </wp:positionV>
                <wp:extent cx="161925" cy="180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6893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3D9B" id="Text Box 5" o:spid="_x0000_s1027" type="#_x0000_t202" style="position:absolute;left:0;text-align:left;margin-left:255.75pt;margin-top:21.9pt;width:12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U/fw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7/XJHKo1tU+AbrKil1eG+L4WEe9EoFGijqH1gLd0aAv0SNBL&#10;nC0g/Hnvf8JTh5OWs4ZGs+Tx91IExZn94aj3T4eHh2mW8+VwfDyiS9jXzPc1bllfAHXOkBaRl1lM&#10;eLQbUQeoH2mLzFJUUgknKXbJcSNeYLcwaAtJNZtlEE2vF3jt7r1MrhPLqc8e2kcRfN/nSANyA5sh&#10;FpM37d5hk6WD2RJBmzwLieeO1Z5/mvw8Tf2WSqtl/55Ru106fQEAAP//AwBQSwMEFAAGAAgAAAAh&#10;AFNW43/dAAAACQEAAA8AAABkcnMvZG93bnJldi54bWxMj8FOwzAQRO9I/IO1SNyok4bQNMSpABUu&#10;PVFQz9vYtS1iO4rdNPw9ywmOqx3NvNdsZtezSY3RBi8gX2TAlO+CtF4L+Px4vauAxYReYh+8EvCt&#10;Imza66sGaxku/l1N+6QZlfhYowCT0lBzHjujHMZFGJSn3ymMDhOdo+ZyxAuVu54vs+yBO7SeFgwO&#10;6sWo7mt/dgK2z3qtuwpHs62ktdN8OO30mxC3N/PTI7Ck5vQXhl98QoeWmI7h7GVkvYAyz0uKCrgv&#10;SIECZbEiuaOA1bIA3jb8v0H7AwAA//8DAFBLAQItABQABgAIAAAAIQC2gziS/gAAAOEBAAATAAAA&#10;AAAAAAAAAAAAAAAAAABbQ29udGVudF9UeXBlc10ueG1sUEsBAi0AFAAGAAgAAAAhADj9If/WAAAA&#10;lAEAAAsAAAAAAAAAAAAAAAAALwEAAF9yZWxzLy5yZWxzUEsBAi0AFAAGAAgAAAAhAKr+NT9/AgAA&#10;kwUAAA4AAAAAAAAAAAAAAAAALgIAAGRycy9lMm9Eb2MueG1sUEsBAi0AFAAGAAgAAAAhAFNW43/d&#10;AAAACQEAAA8AAAAAAAAAAAAAAAAA2QQAAGRycy9kb3ducmV2LnhtbFBLBQYAAAAABAAEAPMAAADj&#10;BQAAAAA=&#10;" fillcolor="white [3201]" strokeweight=".5pt">
                <v:textbox>
                  <w:txbxContent>
                    <w:p w14:paraId="2A486893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>HR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</w:t>
      </w:r>
      <w:r w:rsidRPr="007C215B">
        <w:rPr>
          <w:rFonts w:ascii="Century Gothic" w:hAnsi="Century Gothic" w:cs="Arial"/>
          <w:b/>
          <w:iCs/>
          <w:color w:val="000000" w:themeColor="text1"/>
          <w:sz w:val="20"/>
          <w:szCs w:val="20"/>
        </w:rPr>
        <w:t>Areas</w:t>
      </w:r>
    </w:p>
    <w:p w14:paraId="47742538" w14:textId="77777777" w:rsidR="00D60B7D" w:rsidRPr="007C215B" w:rsidRDefault="00D60B7D" w:rsidP="0046253C">
      <w:pPr>
        <w:pStyle w:val="ListParagraph"/>
        <w:tabs>
          <w:tab w:val="left" w:pos="270"/>
        </w:tabs>
        <w:spacing w:after="200" w:line="276" w:lineRule="auto"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25CC2" wp14:editId="343D3F5E">
                <wp:simplePos x="0" y="0"/>
                <wp:positionH relativeFrom="column">
                  <wp:posOffset>5591175</wp:posOffset>
                </wp:positionH>
                <wp:positionV relativeFrom="paragraph">
                  <wp:posOffset>146685</wp:posOffset>
                </wp:positionV>
                <wp:extent cx="161925" cy="180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4DB51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5CC2" id="Text Box 9" o:spid="_x0000_s1028" type="#_x0000_t202" style="position:absolute;left:0;text-align:left;margin-left:440.25pt;margin-top:11.55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Sb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3y06ZM5VGtqnwDdZEUvrwzxfS0i3olAo0QdQ+sBb+nQFuiR&#10;oJc4W0D4897/hKcOJy1nDY1myePvpQiKM/vDUe+fDg8P0yzny+H4eESXsK+Z72vcsr4A6pwhLSIv&#10;s5jwaDeiDlA/0haZpaikEk5S7JLjRrzAbmHQFpJqNssgml4v8Nrde5lcJ5ZTnz20jyL4vs+RBuQG&#10;NkMsJm/avcMmSwezJYI2eRYSzx2rPf80+Xma+i2VVsv+PaN2u3T6AgAA//8DAFBLAwQUAAYACAAA&#10;ACEApOJ7Z90AAAAJAQAADwAAAGRycy9kb3ducmV2LnhtbEyPwU7DMBBE70j8g7VI3KidokZuGqcC&#10;VLhwokWc3di1rcZ2ZLtp+HuWExxX+zTzpt3OfiCTTtnFIKBaMCA69FG5YAR8Hl4fOJBcZFByiEEL&#10;+NYZtt3tTSsbFa/hQ0/7YgiGhNxIAbaUsaE091Z7mRdx1AF/p5i8LHgmQ1WSVwz3A10yVlMvXcAG&#10;K0f9YnV/3l+8gN2zWZuey2R3XDk3zV+nd/MmxP3d/LQBUvRc/mD41Ud16NDpGC9BZTII4JytEBWw&#10;fKyAILBmNY47ClhVNdCupf8XdD8AAAD//wMAUEsBAi0AFAAGAAgAAAAhALaDOJL+AAAA4QEAABMA&#10;AAAAAAAAAAAAAAAAAAAAAFtDb250ZW50X1R5cGVzXS54bWxQSwECLQAUAAYACAAAACEAOP0h/9YA&#10;AACUAQAACwAAAAAAAAAAAAAAAAAvAQAAX3JlbHMvLnJlbHNQSwECLQAUAAYACAAAACEAai6Um4EC&#10;AACTBQAADgAAAAAAAAAAAAAAAAAuAgAAZHJzL2Uyb0RvYy54bWxQSwECLQAUAAYACAAAACEApOJ7&#10;Z90AAAAJAQAADwAAAAAAAAAAAAAAAADbBAAAZHJzL2Rvd25yZXYueG1sUEsFBgAAAAAEAAQA8wAA&#10;AOUFAAAAAA==&#10;" fillcolor="white [3201]" strokeweight=".5pt">
                <v:textbox>
                  <w:txbxContent>
                    <w:p w14:paraId="6184DB51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4B82A" wp14:editId="2C09F3E2">
                <wp:simplePos x="0" y="0"/>
                <wp:positionH relativeFrom="column">
                  <wp:posOffset>3248025</wp:posOffset>
                </wp:positionH>
                <wp:positionV relativeFrom="paragraph">
                  <wp:posOffset>156210</wp:posOffset>
                </wp:positionV>
                <wp:extent cx="161925" cy="180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B0DA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B82A" id="Text Box 7" o:spid="_x0000_s1029" type="#_x0000_t202" style="position:absolute;left:0;text-align:left;margin-left:255.75pt;margin-top:12.3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tOgQIAAJMFAAAOAAAAZHJzL2Uyb0RvYy54bWysVEtPGzEQvlfqf7B8L5sEwiNig1IQVSUE&#10;qFBxdrw2sfB6XHuS3fTXd+zdPKBcqHrxjne+eX2emfOLtrZspUI04Eo+PBhwppyEyrjnkv98vP5y&#10;yllE4SphwamSr1XkF9PPn84bP1EjWICtVGDkxMVJ40u+QPSToohyoWoRD8ArR0oNoRZI1/BcVEE0&#10;5L22xWgwOC4aCJUPIFWM9PeqU/Jp9q+1knindVTIbMkpN8xnyOc8ncX0XEyeg/ALI/s0xD9kUQvj&#10;KOjW1ZVAwZbB/OWqNjJABI0HEuoCtDZS5RqomuHgTTUPC+FVroXIiX5LU/x/buXt6sHfB4btV2jp&#10;ARMhjY+TSD9TPa0OdfpSpoz0ROF6S5tqkclkdDw8G405k6Qang7OTsbJS7Ez9iHiNwU1S0LJA71K&#10;JkusbiJ20A0kxYpgTXVtrM2X1Anq0ga2EvSGFnOK5PwVyjrWlPz4cDzIjl/pkuut/dwK+dKnt4ci&#10;f9alcCr3TJ/Wjogs4dqqhLHuh9LMVJmPd3IUUiq3zTOjE0pTRR8x7PG7rD5i3NVBFjkyONwa18ZB&#10;6Fh6TW31sqFWd3h6w726k4jtvKXCS3646ZM5VGtqnwDdZEUvrw3xfSMi3otAo0QdQ+sB7+jQFuiR&#10;oJc4W0D4/d7/hKcOJy1nDY1myeOvpQiKM/vdUe+fDY+O0izny9H4ZESXsK+Z72vcsr4E6pwhLSIv&#10;s5jwaDeiDlA/0RaZpaikEk5S7JLjRrzEbmHQFpJqNssgml4v8MY9eJlcJ5ZTnz22TyL4vs+RBuQW&#10;NkMsJm/avcMmSwezJYI2eRYSzx2rPf80+Xma+i2VVsv+PaN2u3T6BwAA//8DAFBLAwQUAAYACAAA&#10;ACEAWkV2nN0AAAAJAQAADwAAAGRycy9kb3ducmV2LnhtbEyPwU7DMAyG70i8Q2QkbiztoKOUphOg&#10;wWUnBuLsNVkS0SRVknXl7fFOcLPlT7+/v13PbmCTiskGL6BcFMCU74O0Xgv4/Hi9qYGljF7iELwS&#10;8KMSrLvLixYbGU7+XU27rBmF+NSgAJPz2HCeeqMcpkUYlafbIUSHmdaouYx4onA38GVRrLhD6+mD&#10;wVG9GNV/745OwOZZP+i+xmg2tbR2mr8OW/0mxPXV/PQILKs5/8Fw1id16MhpH45eJjYIqMqyIlTA&#10;8m4FjIDq9p7K7c9DCbxr+f8G3S8AAAD//wMAUEsBAi0AFAAGAAgAAAAhALaDOJL+AAAA4QEAABMA&#10;AAAAAAAAAAAAAAAAAAAAAFtDb250ZW50X1R5cGVzXS54bWxQSwECLQAUAAYACAAAACEAOP0h/9YA&#10;AACUAQAACwAAAAAAAAAAAAAAAAAvAQAAX3JlbHMvLnJlbHNQSwECLQAUAAYACAAAACEAFZzbToEC&#10;AACTBQAADgAAAAAAAAAAAAAAAAAuAgAAZHJzL2Uyb0RvYy54bWxQSwECLQAUAAYACAAAACEAWkV2&#10;nN0AAAAJAQAADwAAAAAAAAAAAAAAAADbBAAAZHJzL2Rvd25yZXYueG1sUEsFBgAAAAAEAAQA8wAA&#10;AOUFAAAAAA==&#10;" fillcolor="white [3201]" strokeweight=".5pt">
                <v:textbox>
                  <w:txbxContent>
                    <w:p w14:paraId="38ABB0DA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Strategic Human Resource Management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  <w:t xml:space="preserve"> Employee Resourcing</w:t>
      </w:r>
    </w:p>
    <w:p w14:paraId="4DC4C07E" w14:textId="77777777" w:rsidR="00D60B7D" w:rsidRPr="007C215B" w:rsidRDefault="00D60B7D" w:rsidP="0046253C">
      <w:pPr>
        <w:pStyle w:val="ListParagraph"/>
        <w:spacing w:after="200" w:line="276" w:lineRule="auto"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DE9AA" wp14:editId="2059D9F4">
                <wp:simplePos x="0" y="0"/>
                <wp:positionH relativeFrom="column">
                  <wp:posOffset>5591175</wp:posOffset>
                </wp:positionH>
                <wp:positionV relativeFrom="paragraph">
                  <wp:posOffset>148590</wp:posOffset>
                </wp:positionV>
                <wp:extent cx="16192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604D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E9AA" id="Text Box 8" o:spid="_x0000_s1030" type="#_x0000_t202" style="position:absolute;left:0;text-align:left;margin-left:440.25pt;margin-top:11.7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YJggIAAJMFAAAOAAAAZHJzL2Uyb0RvYy54bWysVEtPGzEQvlfqf7B8L5ukCYWIDUpBVJUQ&#10;oELF2fHaxMLrce1JdtNf37F384ByoerFO9755vV5Zs7O29qytQrRgCv58GjAmXISKuOeSv7z4erT&#10;CWcRhauEBadKvlGRn88+fjhr/FSNYAm2UoGRExenjS/5EtFPiyLKpapFPAKvHCk1hFogXcNTUQXR&#10;kPfaFqPB4LhoIFQ+gFQx0t/LTsln2b/WSuKt1lEhsyWn3DCfIZ+LdBazMzF9CsIvjezTEP+QRS2M&#10;o6A7V5cCBVsF85er2sgAETQeSagL0NpIlWugaoaDV9XcL4VXuRYiJ/odTfH/uZU363t/Fxi2X6Gl&#10;B0yEND5OI/1M9bQ61OlLmTLSE4WbHW2qRSaT0fHwdDThTJJqeDI4/TJJXoq9sQ8RvymoWRJKHuhV&#10;MllifR2xg24hKVYEa6orY22+pE5QFzawtaA3tJhTJOcvUNaxpuTHnyeD7PiFLrne2S+skM99egco&#10;8mddCqdyz/Rp7YnIEm6sShjrfijNTJX5eCNHIaVyuzwzOqE0VfQewx6/z+o9xl0dZJEjg8OdcW0c&#10;hI6ll9RWz1tqdYenNzyoO4nYLloqvOTjbZ8soNpQ+wToJit6eWWI72sR8U4EGiXqGFoPeEuHtkCP&#10;BL3E2RLC77f+Jzx1OGk5a2g0Sx5/rURQnNnvjnr/dDgep1nOl/Hky4gu4VCzONS4VX0B1DlDWkRe&#10;ZjHh0W5FHaB+pC0yT1FJJZyk2CXHrXiB3cKgLSTVfJ5BNL1e4LW79zK5TiynPntoH0XwfZ8jDcgN&#10;bIdYTF+1e4dNlg7mKwRt8iwknjtWe/5p8vM09VsqrZbDe0btd+nsDwAAAP//AwBQSwMEFAAGAAgA&#10;AAAhAGj4xIndAAAACQEAAA8AAABkcnMvZG93bnJldi54bWxMj8FOwzAQRO9I/IO1SNyo3UIrJ8Sp&#10;ABUunCiIsxu7tkW8jmI3DX/PcoLjap9m3jTbOfZssmMOCRUsFwKYxS6ZgE7Bx/vzjQSWi0aj+4RW&#10;wbfNsG0vLxpdm3TGNzvti2MUgrnWCnwpQ8157ryNOi/SYJF+xzRGXegcHTejPlN47PlKiA2POiA1&#10;eD3YJ2+7r/0pKtg9usp1Uo9+J00I0/x5fHUvSl1fzQ/3wIqdyx8Mv/qkDi05HdIJTWa9AinFmlAF&#10;q9s7YARUYkPjDgrWywp42/D/C9ofAAAA//8DAFBLAQItABQABgAIAAAAIQC2gziS/gAAAOEBAAAT&#10;AAAAAAAAAAAAAAAAAAAAAABbQ29udGVudF9UeXBlc10ueG1sUEsBAi0AFAAGAAgAAAAhADj9If/W&#10;AAAAlAEAAAsAAAAAAAAAAAAAAAAALwEAAF9yZWxzLy5yZWxzUEsBAi0AFAAGAAgAAAAhAKuJpgmC&#10;AgAAkwUAAA4AAAAAAAAAAAAAAAAALgIAAGRycy9lMm9Eb2MueG1sUEsBAi0AFAAGAAgAAAAhAGj4&#10;xIndAAAACQEAAA8AAAAAAAAAAAAAAAAA3AQAAGRycy9kb3ducmV2LnhtbFBLBQYAAAAABAAEAPMA&#10;AADmBQAAAAA=&#10;" fillcolor="white [3201]" strokeweight=".5pt">
                <v:textbox>
                  <w:txbxContent>
                    <w:p w14:paraId="4D15604D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B2C26" wp14:editId="71A984B8">
                <wp:simplePos x="0" y="0"/>
                <wp:positionH relativeFrom="column">
                  <wp:posOffset>3248025</wp:posOffset>
                </wp:positionH>
                <wp:positionV relativeFrom="paragraph">
                  <wp:posOffset>177165</wp:posOffset>
                </wp:positionV>
                <wp:extent cx="161925" cy="1809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BF07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2C26" id="Text Box 10" o:spid="_x0000_s1031" type="#_x0000_t202" style="position:absolute;left:0;text-align:left;margin-left:255.75pt;margin-top:13.9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ncgAIAAJMFAAAOAAAAZHJzL2Uyb0RvYy54bWysVEtPGzEQvlfqf7B8L5ukhEfEBqUgqkoI&#10;UKHi7HhtYuH1uPYku+mvZ+zdPKBcqHrZHXu+eX2embPztrZspUI04Eo+PBhwppyEyrinkv96uPpy&#10;wllE4SphwamSr1Xk59PPn84aP1EjWICtVGDkxMVJ40u+QPSToohyoWoRD8ArR0oNoRZIx/BUVEE0&#10;5L22xWgwOCoaCJUPIFWMdHvZKfk0+9daSbzVOipktuSUG+ZvyN95+hbTMzF5CsIvjOzTEP+QRS2M&#10;o6BbV5cCBVsG85er2sgAETQeSKgL0NpIlWugaoaDN9XcL4RXuRYiJ/otTfH/uZU3q3t/Fxi236Cl&#10;B0yEND5OIl2melod6vSnTBnpicL1ljbVIpPJ6Gh4OhpzJkk1PBmcHo+Tl2Jn7EPE7wpqloSSB3qV&#10;TJZYXUfsoBtIihXBmurKWJsPqRPUhQ1sJegNLeYUyfkrlHWsKfnR1/EgO36lS6639nMr5HOf3h6K&#10;/FmXwqncM31aOyKyhGurEsa6n0ozU2U+3slRSKncNs+MTihNFX3EsMfvsvqIcVcHWeTI4HBrXBsH&#10;oWPpNbXV84Za3eHpDffqTiK285YKL3l+4XQzh2pN7ROgm6zo5ZUhvq9FxDsRaJSoY2g94C19tAV6&#10;JOglzhYQ/rx3n/DU4aTlrKHRLHn8vRRBcWZ/OOr90+HhYZrlfDgcH4/oEPY1832NW9YXQJ0zpEXk&#10;ZRYTHu1G1AHqR9oisxSVVMJJil1y3IgX2C0M2kJSzWYZRNPrBV67ey+T68Ry6rOH9lEE3/c50oDc&#10;wGaIxeRNu3fYZOlgtkTQJs/CjtWef5r8PE39lkqrZf+cUbtdOn0BAAD//wMAUEsDBBQABgAIAAAA&#10;IQDYtQf/3QAAAAkBAAAPAAAAZHJzL2Rvd25yZXYueG1sTI/BTsMwDIbvSLxDZCRuLO2gW1eaToAG&#10;F04MxDlrsiSicaok68rbY05ws+VPv7+/3c5+YJOOyQUUUC4KYBr7oBwaAR/vzzc1sJQlKjkE1AK+&#10;dYJtd3nRykaFM77paZ8NoxBMjRRgcx4bzlNvtZdpEUaNdDuG6GWmNRquojxTuB/4sihW3EuH9MHK&#10;UT9Z3X/tT17A7tFsTF/LaHe1cm6aP4+v5kWI66v54R5Y1nP+g+FXn9ShI6dDOKFKbBBQlWVFqIDl&#10;egOMgOp2TeUONKzugHct/9+g+wEAAP//AwBQSwECLQAUAAYACAAAACEAtoM4kv4AAADhAQAAEwAA&#10;AAAAAAAAAAAAAAAAAAAAW0NvbnRlbnRfVHlwZXNdLnhtbFBLAQItABQABgAIAAAAIQA4/SH/1gAA&#10;AJQBAAALAAAAAAAAAAAAAAAAAC8BAABfcmVscy8ucmVsc1BLAQItABQABgAIAAAAIQDUO+ncgAIA&#10;AJMFAAAOAAAAAAAAAAAAAAAAAC4CAABkcnMvZTJvRG9jLnhtbFBLAQItABQABgAIAAAAIQDYtQf/&#10;3QAAAAkBAAAPAAAAAAAAAAAAAAAAANoEAABkcnMvZG93bnJldi54bWxQSwUGAAAAAAQABADzAAAA&#10;5AUAAAAA&#10;" fillcolor="white [3201]" strokeweight=".5pt">
                <v:textbox>
                  <w:txbxContent>
                    <w:p w14:paraId="0139BF07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Rewards and Compensation Management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  <w:t>Business Communication</w:t>
      </w:r>
    </w:p>
    <w:p w14:paraId="101971E0" w14:textId="77777777" w:rsidR="00D60B7D" w:rsidRPr="007C215B" w:rsidRDefault="00D60B7D" w:rsidP="0046253C">
      <w:pPr>
        <w:pStyle w:val="ListParagraph"/>
        <w:spacing w:after="200" w:line="276" w:lineRule="auto"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7BA9" wp14:editId="5D75BCC3">
                <wp:simplePos x="0" y="0"/>
                <wp:positionH relativeFrom="column">
                  <wp:posOffset>5591175</wp:posOffset>
                </wp:positionH>
                <wp:positionV relativeFrom="paragraph">
                  <wp:posOffset>179070</wp:posOffset>
                </wp:positionV>
                <wp:extent cx="161925" cy="1809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86FEC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7BA9" id="Text Box 11" o:spid="_x0000_s1032" type="#_x0000_t202" style="position:absolute;left:0;text-align:left;margin-left:440.25pt;margin-top:14.1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h4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E9ObPplDtab2CdBNVvTyyhDf1yLinQg0StQxtB7wlg5tgR4J&#10;eomzBYQ/7/1PeOpw0nLW0GiWPP5eiqA4sz8c9f7p8PAwzXK+HI6PR3QJ+5r5vsYt6wugzhnSIvIy&#10;iwmPdiPqAPUjbZFZikoq4STFLjluxAvsFgZtIalmswyi6fUCr929l8l1Yjn12UP7KILv+xxpQG5g&#10;M8Ri8qbdO2yydDBbImiTZyHx3LHa80+Tn6ep31JptezfM2q3S6cvAAAA//8DAFBLAwQUAAYACAAA&#10;ACEAjy36s9wAAAAJAQAADwAAAGRycy9kb3ducmV2LnhtbEyPwU7DMBBE70j8g7VI3KhNpAY3xKkA&#10;FS6cKIizG29ti9iOYjcNf89yguNqn2betNslDGzGKfsUFdyuBDCMfTI+WgUf7883ElguOho9pIgK&#10;vjHDtru8aHVj0jm+4bwvllFIzI1W4EoZG85z7zDovEojRvod0xR0oXOy3Ez6TOFh4JUQNQ/aR2pw&#10;esQnh/3X/hQU7B7txvZST24njffz8nl8tS9KXV8tD/fACi7lD4ZffVKHjpwO6RRNZoMCKcWaUAWV&#10;rIARsBE1jTsoWNd3wLuW/1/Q/QAAAP//AwBQSwECLQAUAAYACAAAACEAtoM4kv4AAADhAQAAEwAA&#10;AAAAAAAAAAAAAAAAAAAAW0NvbnRlbnRfVHlwZXNdLnhtbFBLAQItABQABgAIAAAAIQA4/SH/1gAA&#10;AJQBAAALAAAAAAAAAAAAAAAAAC8BAABfcmVscy8ucmVsc1BLAQItABQABgAIAAAAIQAU60h4gQIA&#10;AJMFAAAOAAAAAAAAAAAAAAAAAC4CAABkcnMvZTJvRG9jLnhtbFBLAQItABQABgAIAAAAIQCPLfqz&#10;3AAAAAkBAAAPAAAAAAAAAAAAAAAAANsEAABkcnMvZG93bnJldi54bWxQSwUGAAAAAAQABADzAAAA&#10;5AUAAAAA&#10;" fillcolor="white [3201]" strokeweight=".5pt">
                <v:textbox>
                  <w:txbxContent>
                    <w:p w14:paraId="15086FEC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771CA" wp14:editId="4C3509E7">
                <wp:simplePos x="0" y="0"/>
                <wp:positionH relativeFrom="column">
                  <wp:posOffset>3248025</wp:posOffset>
                </wp:positionH>
                <wp:positionV relativeFrom="paragraph">
                  <wp:posOffset>179070</wp:posOffset>
                </wp:positionV>
                <wp:extent cx="161925" cy="180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F9560" w14:textId="77777777" w:rsidR="00D60B7D" w:rsidRDefault="00D60B7D" w:rsidP="00D6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71CA" id="Text Box 12" o:spid="_x0000_s1033" type="#_x0000_t202" style="position:absolute;left:0;text-align:left;margin-left:255.75pt;margin-top:14.1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tgQIAAJMFAAAOAAAAZHJzL2Uyb0RvYy54bWysVEtPGzEQvlfqf7B8L5ukhEfEBqUgqkoI&#10;UKHi7HhtYuH1uPYku+mvZ+zdPKBcqHrxjne+eX2embPztrZspUI04Eo+PBhwppyEyrinkv96uPpy&#10;wllE4SphwamSr1Xk59PPn84aP1EjWICtVGDkxMVJ40u+QPSToohyoWoRD8ArR0oNoRZI1/BUVEE0&#10;5L22xWgwOCoaCJUPIFWM9PeyU/Jp9q+1knirdVTIbMkpN8xnyOc8ncX0TEyegvALI/s0xD9kUQvj&#10;KOjW1aVAwZbB/OWqNjJABI0HEuoCtDZS5RqomuHgTTX3C+FVroXIiX5LU/x/buXN6t7fBYbtN2jp&#10;ARMhjY+TSD9TPa0OdfpSpoz0ROF6S5tqkclkdDQ8HY05k6QangxOj8fJS7Ez9iHidwU1S0LJA71K&#10;JkusriN20A0kxYpgTXVlrM2X1Anqwga2EvSGFnOK5PwVyjrWlPzo63iQHb/SJddb+7kV8rlPbw9F&#10;/qxL4VTumT6tHRFZwrVVCWPdT6WZqTIf7+QopFRum2dGJ5Smij5i2ON3WX3EuKuDLHJkcLg1ro2D&#10;0LH0mtrqeUOt7vD0hnt1JxHbeUuFl/x40ydzqNbUPgG6yYpeXhni+1pEvBOBRok6htYD3tKhLdAj&#10;QS9xtoDw573/CU8dTlrOGhrNksffSxEUZ/aHo94/HR4eplnOl8Px8YguYV8z39e4ZX0B1DlDWkRe&#10;ZjHh0W5EHaB+pC0yS1FJJZyk2CXHjXiB3cKgLSTVbJZBNL1e4LW79zK5TiynPntoH0XwfZ8jDcgN&#10;bIZYTN60e4dNlg5mSwRt8iwknjtWe/5p8vM09VsqrZb9e0btdun0BQAA//8DAFBLAwQUAAYACAAA&#10;ACEAAD2FoN0AAAAJAQAADwAAAGRycy9kb3ducmV2LnhtbEyPwU7DMAyG70i8Q2QkbixtUbdSmk6A&#10;BhdODMTZa7IkokmqJOvK22NOcLPlT7+/v9submSziskGL6BcFcCUH4K0Xgv4eH++aYCljF7iGLwS&#10;8K0SbPvLiw5bGc7+Tc37rBmF+NSiAJPz1HKeBqMcplWYlKfbMUSHmdaouYx4pnA38qoo1tyh9fTB&#10;4KSejBq+9icnYPeo7/TQYDS7Rlo7L5/HV/0ixPXV8nAPLKsl/8Hwq0/q0JPTIZy8TGwUUJdlTaiA&#10;qqmAEVDfbqjcgYb1Bnjf8f8N+h8AAAD//wMAUEsBAi0AFAAGAAgAAAAhALaDOJL+AAAA4QEAABMA&#10;AAAAAAAAAAAAAAAAAAAAAFtDb250ZW50X1R5cGVzXS54bWxQSwECLQAUAAYACAAAACEAOP0h/9YA&#10;AACUAQAACwAAAAAAAAAAAAAAAAAvAQAAX3JlbHMvLnJlbHNQSwECLQAUAAYACAAAACEAa1kHrYEC&#10;AACTBQAADgAAAAAAAAAAAAAAAAAuAgAAZHJzL2Uyb0RvYy54bWxQSwECLQAUAAYACAAAACEAAD2F&#10;oN0AAAAJAQAADwAAAAAAAAAAAAAAAADbBAAAZHJzL2Rvd25yZXYueG1sUEsFBgAAAAAEAAQA8wAA&#10;AOUFAAAAAA==&#10;" fillcolor="white [3201]" strokeweight=".5pt">
                <v:textbox>
                  <w:txbxContent>
                    <w:p w14:paraId="2BEF9560" w14:textId="77777777" w:rsidR="00D60B7D" w:rsidRDefault="00D60B7D" w:rsidP="00D60B7D"/>
                  </w:txbxContent>
                </v:textbox>
              </v:shape>
            </w:pict>
          </mc:Fallback>
        </mc:AlternateConten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Industrial </w:t>
      </w:r>
      <w:proofErr w:type="gramStart"/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Relations 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proofErr w:type="gramEnd"/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  <w:t>Talent Management</w:t>
      </w:r>
    </w:p>
    <w:p w14:paraId="3B325885" w14:textId="38A130B1" w:rsidR="00D60B7D" w:rsidRPr="007C215B" w:rsidRDefault="00D60B7D" w:rsidP="0046253C">
      <w:pPr>
        <w:pStyle w:val="ListParagraph"/>
        <w:spacing w:after="200" w:line="276" w:lineRule="auto"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Learning and Development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ab/>
      </w:r>
      <w:r w:rsidR="002A07CF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Organis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ational Development</w:t>
      </w:r>
    </w:p>
    <w:p w14:paraId="157ABE5C" w14:textId="77777777" w:rsidR="00D60B7D" w:rsidRPr="007C215B" w:rsidRDefault="00D60B7D" w:rsidP="00D60B7D">
      <w:pPr>
        <w:spacing w:after="200" w:line="276" w:lineRule="auto"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*(In the case of a specialist, he/she must demonstrate at least 7 years continuous experience in that single area)</w:t>
      </w:r>
    </w:p>
    <w:p w14:paraId="20E5934F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</w:p>
    <w:p w14:paraId="225106E8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</w:p>
    <w:p w14:paraId="1982B785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br w:type="page"/>
      </w:r>
    </w:p>
    <w:p w14:paraId="5EB6F448" w14:textId="77777777" w:rsidR="00D60B7D" w:rsidRPr="007C215B" w:rsidRDefault="00D60B7D" w:rsidP="00D60B7D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lastRenderedPageBreak/>
        <w:t>CERTIFICATION VIA EXPERIENCE</w:t>
      </w:r>
    </w:p>
    <w:p w14:paraId="2BC64872" w14:textId="03A9E3E5" w:rsidR="00D60B7D" w:rsidRPr="007C215B" w:rsidRDefault="00D60B7D" w:rsidP="00D60B7D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REFEREE FORM</w:t>
      </w:r>
      <w:r w:rsidR="002C4F58" w:rsidRPr="007C215B">
        <w:rPr>
          <w:rFonts w:ascii="Century Gothic" w:hAnsi="Century Gothic"/>
          <w:b/>
          <w:sz w:val="20"/>
          <w:szCs w:val="20"/>
        </w:rPr>
        <w:t xml:space="preserve"> 1</w:t>
      </w:r>
    </w:p>
    <w:p w14:paraId="70D61288" w14:textId="0C3A2FF7" w:rsidR="00D60B7D" w:rsidRPr="007C215B" w:rsidRDefault="00D1770C" w:rsidP="00D60B7D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CIHRM</w:t>
      </w:r>
      <w:r w:rsidR="00D60B7D" w:rsidRPr="007C215B">
        <w:rPr>
          <w:rFonts w:ascii="Century Gothic" w:hAnsi="Century Gothic"/>
          <w:sz w:val="20"/>
          <w:szCs w:val="20"/>
        </w:rPr>
        <w:t xml:space="preserve"> is the Professional Body of H</w:t>
      </w:r>
      <w:r w:rsidR="009D3C2E">
        <w:rPr>
          <w:rFonts w:ascii="Century Gothic" w:hAnsi="Century Gothic"/>
          <w:sz w:val="20"/>
          <w:szCs w:val="20"/>
        </w:rPr>
        <w:t xml:space="preserve">uman </w:t>
      </w:r>
      <w:r w:rsidR="00D60B7D" w:rsidRPr="007C215B">
        <w:rPr>
          <w:rFonts w:ascii="Century Gothic" w:hAnsi="Century Gothic"/>
          <w:sz w:val="20"/>
          <w:szCs w:val="20"/>
        </w:rPr>
        <w:t>R</w:t>
      </w:r>
      <w:r w:rsidR="009D3C2E">
        <w:rPr>
          <w:rFonts w:ascii="Century Gothic" w:hAnsi="Century Gothic"/>
          <w:sz w:val="20"/>
          <w:szCs w:val="20"/>
        </w:rPr>
        <w:t>esource</w:t>
      </w:r>
      <w:r w:rsidR="00D60B7D" w:rsidRPr="007C215B">
        <w:rPr>
          <w:rFonts w:ascii="Century Gothic" w:hAnsi="Century Gothic"/>
          <w:sz w:val="20"/>
          <w:szCs w:val="20"/>
        </w:rPr>
        <w:t xml:space="preserve"> </w:t>
      </w:r>
      <w:r w:rsidR="00726912">
        <w:rPr>
          <w:rFonts w:ascii="Century Gothic" w:hAnsi="Century Gothic"/>
          <w:sz w:val="20"/>
          <w:szCs w:val="20"/>
        </w:rPr>
        <w:t xml:space="preserve">Management </w:t>
      </w:r>
      <w:r w:rsidR="00D60B7D" w:rsidRPr="007C215B">
        <w:rPr>
          <w:rFonts w:ascii="Century Gothic" w:hAnsi="Century Gothic"/>
          <w:sz w:val="20"/>
          <w:szCs w:val="20"/>
        </w:rPr>
        <w:t>Practitioners in Ghana</w:t>
      </w:r>
      <w:r w:rsidR="007F1FFE">
        <w:rPr>
          <w:rFonts w:ascii="Century Gothic" w:hAnsi="Century Gothic"/>
          <w:sz w:val="20"/>
          <w:szCs w:val="20"/>
        </w:rPr>
        <w:t>. T</w:t>
      </w:r>
      <w:r w:rsidR="00D60B7D" w:rsidRPr="007C215B">
        <w:rPr>
          <w:rFonts w:ascii="Century Gothic" w:hAnsi="Century Gothic"/>
          <w:sz w:val="20"/>
          <w:szCs w:val="20"/>
        </w:rPr>
        <w:t xml:space="preserve">he </w:t>
      </w:r>
      <w:r w:rsidR="005E6B1A" w:rsidRPr="007C215B">
        <w:rPr>
          <w:rFonts w:ascii="Century Gothic" w:hAnsi="Century Gothic"/>
          <w:sz w:val="20"/>
          <w:szCs w:val="20"/>
        </w:rPr>
        <w:t>A</w:t>
      </w:r>
      <w:r w:rsidR="00D60B7D" w:rsidRPr="007C215B">
        <w:rPr>
          <w:rFonts w:ascii="Century Gothic" w:hAnsi="Century Gothic"/>
          <w:sz w:val="20"/>
          <w:szCs w:val="20"/>
        </w:rPr>
        <w:t>pplicant would like you to support his</w:t>
      </w:r>
      <w:r w:rsidR="00264318" w:rsidRPr="007C215B">
        <w:rPr>
          <w:rFonts w:ascii="Century Gothic" w:hAnsi="Century Gothic"/>
          <w:sz w:val="20"/>
          <w:szCs w:val="20"/>
        </w:rPr>
        <w:t>/her</w:t>
      </w:r>
      <w:r w:rsidR="00D60B7D" w:rsidRPr="007C215B">
        <w:rPr>
          <w:rFonts w:ascii="Century Gothic" w:hAnsi="Century Gothic"/>
          <w:sz w:val="20"/>
          <w:szCs w:val="20"/>
        </w:rPr>
        <w:t xml:space="preserve"> application for a membership upgrade to </w:t>
      </w:r>
      <w:r w:rsidR="00584D43" w:rsidRPr="007C215B">
        <w:rPr>
          <w:rFonts w:ascii="Century Gothic" w:hAnsi="Century Gothic"/>
          <w:sz w:val="20"/>
          <w:szCs w:val="20"/>
        </w:rPr>
        <w:t>Chartered H</w:t>
      </w:r>
      <w:r w:rsidR="00726912">
        <w:rPr>
          <w:rFonts w:ascii="Century Gothic" w:hAnsi="Century Gothic"/>
          <w:sz w:val="20"/>
          <w:szCs w:val="20"/>
        </w:rPr>
        <w:t xml:space="preserve">uman Resource Management </w:t>
      </w:r>
      <w:r w:rsidR="00D60B7D" w:rsidRPr="007C215B">
        <w:rPr>
          <w:rFonts w:ascii="Century Gothic" w:hAnsi="Century Gothic"/>
          <w:sz w:val="20"/>
          <w:szCs w:val="20"/>
        </w:rPr>
        <w:t>Practitioner</w:t>
      </w:r>
      <w:r w:rsidR="00264318" w:rsidRPr="007C215B">
        <w:rPr>
          <w:rFonts w:ascii="Century Gothic" w:hAnsi="Century Gothic"/>
          <w:sz w:val="20"/>
          <w:szCs w:val="20"/>
        </w:rPr>
        <w:t>.</w:t>
      </w:r>
    </w:p>
    <w:p w14:paraId="5F91D26E" w14:textId="77777777" w:rsidR="00D60B7D" w:rsidRPr="007C215B" w:rsidRDefault="00D60B7D" w:rsidP="00D60B7D">
      <w:pPr>
        <w:rPr>
          <w:rFonts w:ascii="Century Gothic" w:hAnsi="Century Gothic"/>
          <w:b/>
          <w:sz w:val="20"/>
          <w:szCs w:val="20"/>
        </w:rPr>
      </w:pPr>
    </w:p>
    <w:p w14:paraId="7842BCDE" w14:textId="21216A22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Name: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 w:rsidR="000B479B" w:rsidRPr="007C215B">
        <w:rPr>
          <w:rFonts w:ascii="Century Gothic" w:hAnsi="Century Gothic"/>
          <w:sz w:val="20"/>
          <w:szCs w:val="20"/>
        </w:rPr>
        <w:t>….</w:t>
      </w:r>
    </w:p>
    <w:p w14:paraId="33549AF8" w14:textId="19F16881" w:rsidR="00264318" w:rsidRPr="007C215B" w:rsidRDefault="002A07CF" w:rsidP="00D60B7D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Organis</w:t>
      </w:r>
      <w:r w:rsidR="00264318" w:rsidRPr="007C215B">
        <w:rPr>
          <w:rFonts w:ascii="Century Gothic" w:hAnsi="Century Gothic"/>
          <w:b/>
          <w:sz w:val="20"/>
          <w:szCs w:val="20"/>
        </w:rPr>
        <w:t>ation:</w:t>
      </w:r>
      <w:r w:rsidR="00264318" w:rsidRPr="007C215B">
        <w:rPr>
          <w:rFonts w:ascii="Century Gothic" w:hAnsi="Century Gothic"/>
          <w:sz w:val="20"/>
          <w:szCs w:val="20"/>
        </w:rPr>
        <w:t>…</w:t>
      </w:r>
      <w:proofErr w:type="gramEnd"/>
      <w:r w:rsidR="00264318"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  <w:r w:rsidR="000B479B" w:rsidRPr="007C215B">
        <w:rPr>
          <w:rFonts w:ascii="Century Gothic" w:hAnsi="Century Gothic"/>
          <w:sz w:val="20"/>
          <w:szCs w:val="20"/>
        </w:rPr>
        <w:t>...</w:t>
      </w:r>
    </w:p>
    <w:p w14:paraId="4FC9DB8F" w14:textId="5D42E1A5" w:rsidR="00264318" w:rsidRPr="007C215B" w:rsidRDefault="00264318" w:rsidP="00D60B7D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Position: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………………………………………………………………………………………………….</w:t>
      </w:r>
      <w:r w:rsidR="000B479B" w:rsidRPr="007C215B">
        <w:rPr>
          <w:rFonts w:ascii="Century Gothic" w:hAnsi="Century Gothic"/>
          <w:sz w:val="20"/>
          <w:szCs w:val="20"/>
        </w:rPr>
        <w:t>.</w:t>
      </w:r>
    </w:p>
    <w:p w14:paraId="0DF8D106" w14:textId="088CE8EE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Email </w:t>
      </w:r>
      <w:proofErr w:type="gramStart"/>
      <w:r w:rsidRPr="007C215B">
        <w:rPr>
          <w:rFonts w:ascii="Century Gothic" w:hAnsi="Century Gothic"/>
          <w:b/>
          <w:sz w:val="20"/>
          <w:szCs w:val="20"/>
        </w:rPr>
        <w:t>Address</w:t>
      </w:r>
      <w:r w:rsidRPr="007C215B">
        <w:rPr>
          <w:rFonts w:ascii="Century Gothic" w:hAnsi="Century Gothic"/>
          <w:sz w:val="20"/>
          <w:szCs w:val="20"/>
        </w:rPr>
        <w:t>:…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14:paraId="1D777F04" w14:textId="3B9968B3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Phone </w:t>
      </w:r>
      <w:proofErr w:type="gramStart"/>
      <w:r w:rsidRPr="007C215B">
        <w:rPr>
          <w:rFonts w:ascii="Century Gothic" w:hAnsi="Century Gothic"/>
          <w:b/>
          <w:sz w:val="20"/>
          <w:szCs w:val="20"/>
        </w:rPr>
        <w:t>Number</w:t>
      </w:r>
      <w:r w:rsidRPr="007C215B">
        <w:rPr>
          <w:rFonts w:ascii="Century Gothic" w:hAnsi="Century Gothic"/>
          <w:sz w:val="20"/>
          <w:szCs w:val="20"/>
        </w:rPr>
        <w:t>:…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</w:t>
      </w:r>
      <w:r w:rsidR="000B479B" w:rsidRPr="007C215B">
        <w:rPr>
          <w:rFonts w:ascii="Century Gothic" w:hAnsi="Century Gothic"/>
          <w:sz w:val="20"/>
          <w:szCs w:val="20"/>
        </w:rPr>
        <w:t>…</w:t>
      </w:r>
    </w:p>
    <w:p w14:paraId="0C5079E6" w14:textId="4B9F18EF" w:rsidR="00D60B7D" w:rsidRPr="007C215B" w:rsidRDefault="000B479B" w:rsidP="00D60B7D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bCs/>
          <w:sz w:val="20"/>
          <w:szCs w:val="20"/>
        </w:rPr>
        <w:t>Signature:…</w:t>
      </w:r>
      <w:proofErr w:type="gramEnd"/>
      <w:r w:rsidRPr="007C215B">
        <w:rPr>
          <w:rFonts w:ascii="Century Gothic" w:hAnsi="Century Gothic"/>
          <w:b/>
          <w:bCs/>
          <w:sz w:val="20"/>
          <w:szCs w:val="20"/>
        </w:rPr>
        <w:t>…………………………………………… Date</w:t>
      </w:r>
      <w:r w:rsidRPr="007C215B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38C0CA24" w14:textId="77777777" w:rsidR="000B479B" w:rsidRPr="007C215B" w:rsidRDefault="000B479B" w:rsidP="00D60B7D">
      <w:pPr>
        <w:rPr>
          <w:rFonts w:ascii="Century Gothic" w:hAnsi="Century Gothic"/>
          <w:sz w:val="20"/>
          <w:szCs w:val="20"/>
        </w:rPr>
      </w:pPr>
    </w:p>
    <w:p w14:paraId="06611DF0" w14:textId="5CD18708" w:rsidR="00D60B7D" w:rsidRPr="007C215B" w:rsidRDefault="00D60B7D" w:rsidP="000B479B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How long have you known the applicant?............................................................</w:t>
      </w:r>
      <w:r w:rsidR="00726912">
        <w:rPr>
          <w:rFonts w:ascii="Century Gothic" w:hAnsi="Century Gothic"/>
          <w:sz w:val="20"/>
          <w:szCs w:val="20"/>
        </w:rPr>
        <w:t>...............</w:t>
      </w:r>
    </w:p>
    <w:p w14:paraId="56C62833" w14:textId="77777777" w:rsidR="00D60B7D" w:rsidRPr="007C215B" w:rsidRDefault="00D60B7D" w:rsidP="000B479B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In what Capacity have you known the applicant?..............................................................</w:t>
      </w:r>
    </w:p>
    <w:p w14:paraId="0B010638" w14:textId="77777777" w:rsidR="00D60B7D" w:rsidRPr="007C215B" w:rsidRDefault="00D60B7D" w:rsidP="000B479B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Are you familiar with the applicant’s job role?......................................................................</w:t>
      </w:r>
    </w:p>
    <w:p w14:paraId="41585614" w14:textId="77777777" w:rsidR="00D60B7D" w:rsidRPr="007C215B" w:rsidRDefault="00D60B7D" w:rsidP="000B479B">
      <w:pPr>
        <w:pStyle w:val="ListParagraph"/>
        <w:spacing w:line="360" w:lineRule="auto"/>
        <w:rPr>
          <w:rFonts w:ascii="Century Gothic" w:hAnsi="Century Gothic"/>
          <w:sz w:val="20"/>
          <w:szCs w:val="20"/>
        </w:rPr>
      </w:pPr>
    </w:p>
    <w:p w14:paraId="74EB1EE5" w14:textId="6AE06987" w:rsidR="00D60B7D" w:rsidRPr="007C215B" w:rsidRDefault="00D60B7D" w:rsidP="000B479B">
      <w:pPr>
        <w:spacing w:line="360" w:lineRule="auto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To the best of your knowledge, comment on how applicant</w:t>
      </w:r>
      <w:r w:rsidR="000B479B" w:rsidRPr="007C215B">
        <w:rPr>
          <w:rFonts w:ascii="Century Gothic" w:hAnsi="Century Gothic"/>
          <w:sz w:val="20"/>
          <w:szCs w:val="20"/>
        </w:rPr>
        <w:t>’s</w:t>
      </w:r>
      <w:r w:rsidRPr="007C215B">
        <w:rPr>
          <w:rFonts w:ascii="Century Gothic" w:hAnsi="Century Gothic"/>
          <w:sz w:val="20"/>
          <w:szCs w:val="20"/>
        </w:rPr>
        <w:t xml:space="preserve"> function in the </w:t>
      </w:r>
      <w:proofErr w:type="gramStart"/>
      <w:r w:rsidR="005E6B1A" w:rsidRPr="007C215B">
        <w:rPr>
          <w:rFonts w:ascii="Century Gothic" w:hAnsi="Century Gothic"/>
          <w:sz w:val="20"/>
          <w:szCs w:val="20"/>
        </w:rPr>
        <w:t>O</w:t>
      </w:r>
      <w:r w:rsidR="002A07CF" w:rsidRPr="007C215B">
        <w:rPr>
          <w:rFonts w:ascii="Century Gothic" w:hAnsi="Century Gothic"/>
          <w:sz w:val="20"/>
          <w:szCs w:val="20"/>
        </w:rPr>
        <w:t>rganis</w:t>
      </w:r>
      <w:r w:rsidRPr="007C215B">
        <w:rPr>
          <w:rFonts w:ascii="Century Gothic" w:hAnsi="Century Gothic"/>
          <w:sz w:val="20"/>
          <w:szCs w:val="20"/>
        </w:rPr>
        <w:t>ation</w:t>
      </w:r>
      <w:r w:rsidR="00726912">
        <w:rPr>
          <w:rFonts w:ascii="Century Gothic" w:hAnsi="Century Gothic"/>
          <w:sz w:val="20"/>
          <w:szCs w:val="20"/>
        </w:rPr>
        <w:t>(</w:t>
      </w:r>
      <w:proofErr w:type="gramEnd"/>
      <w:r w:rsidRPr="007C215B">
        <w:rPr>
          <w:rFonts w:ascii="Century Gothic" w:hAnsi="Century Gothic"/>
          <w:sz w:val="20"/>
          <w:szCs w:val="20"/>
        </w:rPr>
        <w:t xml:space="preserve">work place), including the </w:t>
      </w:r>
      <w:r w:rsidR="005E6B1A" w:rsidRPr="007C215B">
        <w:rPr>
          <w:rFonts w:ascii="Century Gothic" w:hAnsi="Century Gothic"/>
          <w:sz w:val="20"/>
          <w:szCs w:val="20"/>
        </w:rPr>
        <w:t>scope, impact</w:t>
      </w:r>
      <w:r w:rsidRPr="007C215B">
        <w:rPr>
          <w:rFonts w:ascii="Century Gothic" w:hAnsi="Century Gothic"/>
          <w:sz w:val="20"/>
          <w:szCs w:val="20"/>
        </w:rPr>
        <w:t xml:space="preserve"> on </w:t>
      </w:r>
      <w:r w:rsidR="000B479B" w:rsidRPr="007C215B">
        <w:rPr>
          <w:rFonts w:ascii="Century Gothic" w:hAnsi="Century Gothic"/>
          <w:sz w:val="20"/>
          <w:szCs w:val="20"/>
        </w:rPr>
        <w:t>O</w:t>
      </w:r>
      <w:r w:rsidR="002A07CF" w:rsidRPr="007C215B">
        <w:rPr>
          <w:rFonts w:ascii="Century Gothic" w:hAnsi="Century Gothic"/>
          <w:sz w:val="20"/>
          <w:szCs w:val="20"/>
        </w:rPr>
        <w:t>rganis</w:t>
      </w:r>
      <w:r w:rsidRPr="007C215B">
        <w:rPr>
          <w:rFonts w:ascii="Century Gothic" w:hAnsi="Century Gothic"/>
          <w:sz w:val="20"/>
          <w:szCs w:val="20"/>
        </w:rPr>
        <w:t xml:space="preserve">ational </w:t>
      </w:r>
      <w:r w:rsidR="000B479B" w:rsidRPr="007C215B">
        <w:rPr>
          <w:rFonts w:ascii="Century Gothic" w:hAnsi="Century Gothic"/>
          <w:sz w:val="20"/>
          <w:szCs w:val="20"/>
        </w:rPr>
        <w:t>g</w:t>
      </w:r>
      <w:r w:rsidRPr="007C215B">
        <w:rPr>
          <w:rFonts w:ascii="Century Gothic" w:hAnsi="Century Gothic"/>
          <w:sz w:val="20"/>
          <w:szCs w:val="20"/>
        </w:rPr>
        <w:t>oals.</w:t>
      </w:r>
    </w:p>
    <w:p w14:paraId="7B0D2B07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4338A4DA" w14:textId="77777777" w:rsidR="00D60B7D" w:rsidRPr="007C215B" w:rsidRDefault="00D60B7D" w:rsidP="00D60B7D">
      <w:pPr>
        <w:pStyle w:val="ListParagraph"/>
        <w:rPr>
          <w:rFonts w:ascii="Century Gothic" w:hAnsi="Century Gothic"/>
          <w:sz w:val="20"/>
          <w:szCs w:val="20"/>
        </w:rPr>
      </w:pPr>
    </w:p>
    <w:p w14:paraId="6F191C07" w14:textId="77777777" w:rsidR="00D60B7D" w:rsidRPr="007C215B" w:rsidRDefault="00D60B7D" w:rsidP="00D60B7D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br w:type="page"/>
      </w:r>
    </w:p>
    <w:p w14:paraId="72B7C21F" w14:textId="77777777" w:rsidR="002C4F58" w:rsidRPr="007C215B" w:rsidRDefault="002C4F58" w:rsidP="002C4F58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lastRenderedPageBreak/>
        <w:t>CERTIFICATION VIA EXPERIENCE</w:t>
      </w:r>
    </w:p>
    <w:p w14:paraId="0E9F24A3" w14:textId="1BD7FCDE" w:rsidR="002C4F58" w:rsidRPr="007C215B" w:rsidRDefault="002C4F58" w:rsidP="002C4F58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REFEREE FORM 2</w:t>
      </w:r>
    </w:p>
    <w:p w14:paraId="0A4D40FC" w14:textId="7013D961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CIHRM is the Professional Body of H</w:t>
      </w:r>
      <w:r w:rsidR="009D3C2E">
        <w:rPr>
          <w:rFonts w:ascii="Century Gothic" w:hAnsi="Century Gothic"/>
          <w:sz w:val="20"/>
          <w:szCs w:val="20"/>
        </w:rPr>
        <w:t xml:space="preserve">uman </w:t>
      </w:r>
      <w:r w:rsidRPr="007C215B">
        <w:rPr>
          <w:rFonts w:ascii="Century Gothic" w:hAnsi="Century Gothic"/>
          <w:sz w:val="20"/>
          <w:szCs w:val="20"/>
        </w:rPr>
        <w:t>R</w:t>
      </w:r>
      <w:r w:rsidR="009D3C2E">
        <w:rPr>
          <w:rFonts w:ascii="Century Gothic" w:hAnsi="Century Gothic"/>
          <w:sz w:val="20"/>
          <w:szCs w:val="20"/>
        </w:rPr>
        <w:t>esource</w:t>
      </w:r>
      <w:r w:rsidR="00726912">
        <w:rPr>
          <w:rFonts w:ascii="Century Gothic" w:hAnsi="Century Gothic"/>
          <w:sz w:val="20"/>
          <w:szCs w:val="20"/>
        </w:rPr>
        <w:t xml:space="preserve"> Management </w:t>
      </w:r>
      <w:r w:rsidRPr="007C215B">
        <w:rPr>
          <w:rFonts w:ascii="Century Gothic" w:hAnsi="Century Gothic"/>
          <w:sz w:val="20"/>
          <w:szCs w:val="20"/>
        </w:rPr>
        <w:t xml:space="preserve">Practitioners in Ghana, The </w:t>
      </w:r>
      <w:r w:rsidR="005E6B1A" w:rsidRPr="007C215B">
        <w:rPr>
          <w:rFonts w:ascii="Century Gothic" w:hAnsi="Century Gothic"/>
          <w:sz w:val="20"/>
          <w:szCs w:val="20"/>
        </w:rPr>
        <w:t>A</w:t>
      </w:r>
      <w:r w:rsidRPr="007C215B">
        <w:rPr>
          <w:rFonts w:ascii="Century Gothic" w:hAnsi="Century Gothic"/>
          <w:sz w:val="20"/>
          <w:szCs w:val="20"/>
        </w:rPr>
        <w:t>pplicant would like you to support his/her application for a membership upgrade to Chartered H</w:t>
      </w:r>
      <w:r w:rsidR="007F1FFE">
        <w:rPr>
          <w:rFonts w:ascii="Century Gothic" w:hAnsi="Century Gothic"/>
          <w:sz w:val="20"/>
          <w:szCs w:val="20"/>
        </w:rPr>
        <w:t xml:space="preserve">uman </w:t>
      </w:r>
      <w:r w:rsidRPr="007C215B">
        <w:rPr>
          <w:rFonts w:ascii="Century Gothic" w:hAnsi="Century Gothic"/>
          <w:sz w:val="20"/>
          <w:szCs w:val="20"/>
        </w:rPr>
        <w:t>R</w:t>
      </w:r>
      <w:r w:rsidR="007F1FFE">
        <w:rPr>
          <w:rFonts w:ascii="Century Gothic" w:hAnsi="Century Gothic"/>
          <w:sz w:val="20"/>
          <w:szCs w:val="20"/>
        </w:rPr>
        <w:t xml:space="preserve">esource Management </w:t>
      </w:r>
      <w:r w:rsidRPr="007C215B">
        <w:rPr>
          <w:rFonts w:ascii="Century Gothic" w:hAnsi="Century Gothic"/>
          <w:sz w:val="20"/>
          <w:szCs w:val="20"/>
        </w:rPr>
        <w:t>Practitioner.</w:t>
      </w:r>
    </w:p>
    <w:p w14:paraId="50C2A6C3" w14:textId="77777777" w:rsidR="002C4F58" w:rsidRPr="007C215B" w:rsidRDefault="002C4F58" w:rsidP="002C4F58">
      <w:pPr>
        <w:rPr>
          <w:rFonts w:ascii="Century Gothic" w:hAnsi="Century Gothic"/>
          <w:b/>
          <w:sz w:val="20"/>
          <w:szCs w:val="20"/>
        </w:rPr>
      </w:pPr>
    </w:p>
    <w:p w14:paraId="56846EEA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Name: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…………………………………………………………………………………………………..</w:t>
      </w:r>
    </w:p>
    <w:p w14:paraId="319FEC50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Organisation: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14:paraId="5F3982B7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Position: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………………………………………………………………………………………………….</w:t>
      </w:r>
    </w:p>
    <w:p w14:paraId="3C589586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Email </w:t>
      </w:r>
      <w:proofErr w:type="gramStart"/>
      <w:r w:rsidRPr="007C215B">
        <w:rPr>
          <w:rFonts w:ascii="Century Gothic" w:hAnsi="Century Gothic"/>
          <w:b/>
          <w:sz w:val="20"/>
          <w:szCs w:val="20"/>
        </w:rPr>
        <w:t>Address</w:t>
      </w:r>
      <w:r w:rsidRPr="007C215B">
        <w:rPr>
          <w:rFonts w:ascii="Century Gothic" w:hAnsi="Century Gothic"/>
          <w:sz w:val="20"/>
          <w:szCs w:val="20"/>
        </w:rPr>
        <w:t>:…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14:paraId="2D6D16DD" w14:textId="466E5D7B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Phone </w:t>
      </w:r>
      <w:proofErr w:type="gramStart"/>
      <w:r w:rsidR="00BB7D74" w:rsidRPr="007C215B">
        <w:rPr>
          <w:rFonts w:ascii="Century Gothic" w:hAnsi="Century Gothic"/>
          <w:b/>
          <w:sz w:val="20"/>
          <w:szCs w:val="20"/>
        </w:rPr>
        <w:t>Number:</w:t>
      </w:r>
      <w:r w:rsidR="00BB7D74"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7A07A8D9" w14:textId="77777777" w:rsidR="000B479B" w:rsidRPr="007C215B" w:rsidRDefault="000B479B" w:rsidP="000B479B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bCs/>
          <w:sz w:val="20"/>
          <w:szCs w:val="20"/>
        </w:rPr>
        <w:t>Signature:…</w:t>
      </w:r>
      <w:proofErr w:type="gramEnd"/>
      <w:r w:rsidRPr="007C215B">
        <w:rPr>
          <w:rFonts w:ascii="Century Gothic" w:hAnsi="Century Gothic"/>
          <w:b/>
          <w:bCs/>
          <w:sz w:val="20"/>
          <w:szCs w:val="20"/>
        </w:rPr>
        <w:t>…………………………………………… Date</w:t>
      </w:r>
      <w:r w:rsidRPr="007C215B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D12E650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</w:p>
    <w:p w14:paraId="691A7695" w14:textId="77777777" w:rsidR="002C4F58" w:rsidRPr="007C215B" w:rsidRDefault="002C4F58" w:rsidP="002C4F58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How long have you known the applicant?............................................................</w:t>
      </w:r>
    </w:p>
    <w:p w14:paraId="37442512" w14:textId="77777777" w:rsidR="002C4F58" w:rsidRPr="007C215B" w:rsidRDefault="002C4F58" w:rsidP="002C4F58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In what Capacity have you known the applicant?..............................................................</w:t>
      </w:r>
    </w:p>
    <w:p w14:paraId="4C4EEF71" w14:textId="77777777" w:rsidR="002C4F58" w:rsidRPr="007C215B" w:rsidRDefault="002C4F58" w:rsidP="002C4F58">
      <w:pPr>
        <w:pStyle w:val="ListParagraph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Are you familiar with the applicant’s job role?......................................................................</w:t>
      </w:r>
    </w:p>
    <w:p w14:paraId="0B449BF8" w14:textId="77777777" w:rsidR="002C4F58" w:rsidRPr="007C215B" w:rsidRDefault="002C4F58" w:rsidP="002C4F58">
      <w:pPr>
        <w:pStyle w:val="ListParagraph"/>
        <w:rPr>
          <w:rFonts w:ascii="Century Gothic" w:hAnsi="Century Gothic"/>
          <w:sz w:val="20"/>
          <w:szCs w:val="20"/>
        </w:rPr>
      </w:pPr>
    </w:p>
    <w:p w14:paraId="62202B5E" w14:textId="6A2CB043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To the best of your knowledge, comment on how applicant functions in the organisation (</w:t>
      </w:r>
      <w:proofErr w:type="gramStart"/>
      <w:r w:rsidRPr="007C215B">
        <w:rPr>
          <w:rFonts w:ascii="Century Gothic" w:hAnsi="Century Gothic"/>
          <w:sz w:val="20"/>
          <w:szCs w:val="20"/>
        </w:rPr>
        <w:t>work place</w:t>
      </w:r>
      <w:proofErr w:type="gramEnd"/>
      <w:r w:rsidRPr="007C215B">
        <w:rPr>
          <w:rFonts w:ascii="Century Gothic" w:hAnsi="Century Gothic"/>
          <w:sz w:val="20"/>
          <w:szCs w:val="20"/>
        </w:rPr>
        <w:t>), including the scope</w:t>
      </w:r>
      <w:r w:rsidR="000B479B" w:rsidRPr="007C215B">
        <w:rPr>
          <w:rFonts w:ascii="Century Gothic" w:hAnsi="Century Gothic"/>
          <w:sz w:val="20"/>
          <w:szCs w:val="20"/>
        </w:rPr>
        <w:t xml:space="preserve">, </w:t>
      </w:r>
      <w:r w:rsidRPr="007C215B">
        <w:rPr>
          <w:rFonts w:ascii="Century Gothic" w:hAnsi="Century Gothic"/>
          <w:sz w:val="20"/>
          <w:szCs w:val="20"/>
        </w:rPr>
        <w:t xml:space="preserve">impact on </w:t>
      </w:r>
      <w:r w:rsidR="000B479B" w:rsidRPr="007C215B">
        <w:rPr>
          <w:rFonts w:ascii="Century Gothic" w:hAnsi="Century Gothic"/>
          <w:sz w:val="20"/>
          <w:szCs w:val="20"/>
        </w:rPr>
        <w:t>O</w:t>
      </w:r>
      <w:r w:rsidRPr="007C215B">
        <w:rPr>
          <w:rFonts w:ascii="Century Gothic" w:hAnsi="Century Gothic"/>
          <w:sz w:val="20"/>
          <w:szCs w:val="20"/>
        </w:rPr>
        <w:t>rganisational Goals.</w:t>
      </w:r>
    </w:p>
    <w:p w14:paraId="072CB0C9" w14:textId="77777777" w:rsidR="002C4F58" w:rsidRPr="007C215B" w:rsidRDefault="002C4F58" w:rsidP="002C4F58">
      <w:pPr>
        <w:pStyle w:val="ListParagraph"/>
        <w:rPr>
          <w:rFonts w:ascii="Century Gothic" w:hAnsi="Century Gothic"/>
          <w:sz w:val="20"/>
          <w:szCs w:val="20"/>
        </w:rPr>
      </w:pPr>
    </w:p>
    <w:p w14:paraId="5886B741" w14:textId="77777777" w:rsidR="002C4F58" w:rsidRPr="007C215B" w:rsidRDefault="002C4F58" w:rsidP="002C4F58">
      <w:pPr>
        <w:pStyle w:val="ListParagraph"/>
        <w:rPr>
          <w:rFonts w:ascii="Century Gothic" w:hAnsi="Century Gothic"/>
          <w:sz w:val="20"/>
          <w:szCs w:val="20"/>
        </w:rPr>
      </w:pPr>
    </w:p>
    <w:p w14:paraId="035CE7E0" w14:textId="4B2A3945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br w:type="page"/>
      </w:r>
    </w:p>
    <w:p w14:paraId="7D941A63" w14:textId="77777777" w:rsidR="002C4F58" w:rsidRPr="007C215B" w:rsidRDefault="002C4F58" w:rsidP="002C4F58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lastRenderedPageBreak/>
        <w:t>CERTIFICATION VIA EXPERIENCE</w:t>
      </w:r>
    </w:p>
    <w:p w14:paraId="35C54BC4" w14:textId="758540E6" w:rsidR="002C4F58" w:rsidRPr="007C215B" w:rsidRDefault="002C4F58" w:rsidP="002C4F58">
      <w:pPr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REFEREE FORM 3</w:t>
      </w:r>
    </w:p>
    <w:p w14:paraId="6CF86528" w14:textId="1F3F2EAC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CIHRM is the Professional Body of H</w:t>
      </w:r>
      <w:r w:rsidR="009D3C2E">
        <w:rPr>
          <w:rFonts w:ascii="Century Gothic" w:hAnsi="Century Gothic"/>
          <w:sz w:val="20"/>
          <w:szCs w:val="20"/>
        </w:rPr>
        <w:t xml:space="preserve">uman </w:t>
      </w:r>
      <w:r w:rsidRPr="007C215B">
        <w:rPr>
          <w:rFonts w:ascii="Century Gothic" w:hAnsi="Century Gothic"/>
          <w:sz w:val="20"/>
          <w:szCs w:val="20"/>
        </w:rPr>
        <w:t>R</w:t>
      </w:r>
      <w:r w:rsidR="009D3C2E">
        <w:rPr>
          <w:rFonts w:ascii="Century Gothic" w:hAnsi="Century Gothic"/>
          <w:sz w:val="20"/>
          <w:szCs w:val="20"/>
        </w:rPr>
        <w:t>esource</w:t>
      </w:r>
      <w:r w:rsidR="00726912">
        <w:rPr>
          <w:rFonts w:ascii="Century Gothic" w:hAnsi="Century Gothic"/>
          <w:sz w:val="20"/>
          <w:szCs w:val="20"/>
        </w:rPr>
        <w:t xml:space="preserve"> Management </w:t>
      </w:r>
      <w:r w:rsidRPr="007C215B">
        <w:rPr>
          <w:rFonts w:ascii="Century Gothic" w:hAnsi="Century Gothic"/>
          <w:sz w:val="20"/>
          <w:szCs w:val="20"/>
        </w:rPr>
        <w:t>Practitioners in Ghana</w:t>
      </w:r>
      <w:r w:rsidR="009D3C2E">
        <w:rPr>
          <w:rFonts w:ascii="Century Gothic" w:hAnsi="Century Gothic"/>
          <w:sz w:val="20"/>
          <w:szCs w:val="20"/>
        </w:rPr>
        <w:t xml:space="preserve">. </w:t>
      </w:r>
      <w:r w:rsidRPr="007C215B">
        <w:rPr>
          <w:rFonts w:ascii="Century Gothic" w:hAnsi="Century Gothic"/>
          <w:sz w:val="20"/>
          <w:szCs w:val="20"/>
        </w:rPr>
        <w:t xml:space="preserve">The </w:t>
      </w:r>
      <w:r w:rsidR="005E6B1A" w:rsidRPr="007C215B">
        <w:rPr>
          <w:rFonts w:ascii="Century Gothic" w:hAnsi="Century Gothic"/>
          <w:sz w:val="20"/>
          <w:szCs w:val="20"/>
        </w:rPr>
        <w:t>A</w:t>
      </w:r>
      <w:r w:rsidRPr="007C215B">
        <w:rPr>
          <w:rFonts w:ascii="Century Gothic" w:hAnsi="Century Gothic"/>
          <w:sz w:val="20"/>
          <w:szCs w:val="20"/>
        </w:rPr>
        <w:t>pplicant would like you to support his/her application for a membership upgrade to Chartered H</w:t>
      </w:r>
      <w:r w:rsidR="009D3C2E">
        <w:rPr>
          <w:rFonts w:ascii="Century Gothic" w:hAnsi="Century Gothic"/>
          <w:sz w:val="20"/>
          <w:szCs w:val="20"/>
        </w:rPr>
        <w:t xml:space="preserve">uman </w:t>
      </w:r>
      <w:r w:rsidRPr="007C215B">
        <w:rPr>
          <w:rFonts w:ascii="Century Gothic" w:hAnsi="Century Gothic"/>
          <w:sz w:val="20"/>
          <w:szCs w:val="20"/>
        </w:rPr>
        <w:t>R</w:t>
      </w:r>
      <w:r w:rsidR="009D3C2E">
        <w:rPr>
          <w:rFonts w:ascii="Century Gothic" w:hAnsi="Century Gothic"/>
          <w:sz w:val="20"/>
          <w:szCs w:val="20"/>
        </w:rPr>
        <w:t>esource Management</w:t>
      </w:r>
      <w:r w:rsidRPr="007C215B">
        <w:rPr>
          <w:rFonts w:ascii="Century Gothic" w:hAnsi="Century Gothic"/>
          <w:sz w:val="20"/>
          <w:szCs w:val="20"/>
        </w:rPr>
        <w:t xml:space="preserve"> Practitioner.</w:t>
      </w:r>
    </w:p>
    <w:p w14:paraId="104DB043" w14:textId="77777777" w:rsidR="002C4F58" w:rsidRPr="007C215B" w:rsidRDefault="002C4F58" w:rsidP="002C4F58">
      <w:pPr>
        <w:rPr>
          <w:rFonts w:ascii="Century Gothic" w:hAnsi="Century Gothic"/>
          <w:b/>
          <w:sz w:val="20"/>
          <w:szCs w:val="20"/>
        </w:rPr>
      </w:pPr>
    </w:p>
    <w:p w14:paraId="0F6FB037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Name: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…………………………………………………………………………………………………..</w:t>
      </w:r>
    </w:p>
    <w:p w14:paraId="4AC7F875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Organisation: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14:paraId="74938F78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sz w:val="20"/>
          <w:szCs w:val="20"/>
        </w:rPr>
        <w:t>Position:</w:t>
      </w:r>
      <w:r w:rsidRPr="007C215B">
        <w:rPr>
          <w:rFonts w:ascii="Century Gothic" w:hAnsi="Century Gothic"/>
          <w:sz w:val="20"/>
          <w:szCs w:val="20"/>
        </w:rPr>
        <w:t>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………………………………………………………………………………………………….</w:t>
      </w:r>
    </w:p>
    <w:p w14:paraId="5BF3EF2B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Email </w:t>
      </w:r>
      <w:proofErr w:type="gramStart"/>
      <w:r w:rsidRPr="007C215B">
        <w:rPr>
          <w:rFonts w:ascii="Century Gothic" w:hAnsi="Century Gothic"/>
          <w:b/>
          <w:sz w:val="20"/>
          <w:szCs w:val="20"/>
        </w:rPr>
        <w:t>Address</w:t>
      </w:r>
      <w:r w:rsidRPr="007C215B">
        <w:rPr>
          <w:rFonts w:ascii="Century Gothic" w:hAnsi="Century Gothic"/>
          <w:sz w:val="20"/>
          <w:szCs w:val="20"/>
        </w:rPr>
        <w:t>:…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14:paraId="382B3923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 xml:space="preserve">Phone </w:t>
      </w:r>
      <w:proofErr w:type="gramStart"/>
      <w:r w:rsidRPr="007C215B">
        <w:rPr>
          <w:rFonts w:ascii="Century Gothic" w:hAnsi="Century Gothic"/>
          <w:b/>
          <w:sz w:val="20"/>
          <w:szCs w:val="20"/>
        </w:rPr>
        <w:t>Number</w:t>
      </w:r>
      <w:r w:rsidRPr="007C215B">
        <w:rPr>
          <w:rFonts w:ascii="Century Gothic" w:hAnsi="Century Gothic"/>
          <w:sz w:val="20"/>
          <w:szCs w:val="20"/>
        </w:rPr>
        <w:t>:…</w:t>
      </w:r>
      <w:proofErr w:type="gramEnd"/>
      <w:r w:rsidRPr="007C215B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</w:t>
      </w:r>
    </w:p>
    <w:p w14:paraId="12E58612" w14:textId="77777777" w:rsidR="000B479B" w:rsidRPr="007C215B" w:rsidRDefault="000B479B" w:rsidP="000B479B">
      <w:pPr>
        <w:rPr>
          <w:rFonts w:ascii="Century Gothic" w:hAnsi="Century Gothic"/>
          <w:sz w:val="20"/>
          <w:szCs w:val="20"/>
        </w:rPr>
      </w:pPr>
      <w:proofErr w:type="gramStart"/>
      <w:r w:rsidRPr="007C215B">
        <w:rPr>
          <w:rFonts w:ascii="Century Gothic" w:hAnsi="Century Gothic"/>
          <w:b/>
          <w:bCs/>
          <w:sz w:val="20"/>
          <w:szCs w:val="20"/>
        </w:rPr>
        <w:t>Signature:…</w:t>
      </w:r>
      <w:proofErr w:type="gramEnd"/>
      <w:r w:rsidRPr="007C215B">
        <w:rPr>
          <w:rFonts w:ascii="Century Gothic" w:hAnsi="Century Gothic"/>
          <w:b/>
          <w:bCs/>
          <w:sz w:val="20"/>
          <w:szCs w:val="20"/>
        </w:rPr>
        <w:t>…………………………………………… Date</w:t>
      </w:r>
      <w:r w:rsidRPr="007C215B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6D3BB87F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</w:p>
    <w:p w14:paraId="2721D69A" w14:textId="77777777" w:rsidR="002C4F58" w:rsidRPr="007C215B" w:rsidRDefault="002C4F58" w:rsidP="002C4F58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How long have you known the applicant?............................................................</w:t>
      </w:r>
    </w:p>
    <w:p w14:paraId="58328C2A" w14:textId="77777777" w:rsidR="002C4F58" w:rsidRPr="007C215B" w:rsidRDefault="002C4F58" w:rsidP="002C4F58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In what Capacity have you known the applicant?..............................................................</w:t>
      </w:r>
    </w:p>
    <w:p w14:paraId="26380645" w14:textId="77777777" w:rsidR="002C4F58" w:rsidRPr="007C215B" w:rsidRDefault="002C4F58" w:rsidP="002C4F58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Are you familiar with the applicant’s job role?......................................................................</w:t>
      </w:r>
    </w:p>
    <w:p w14:paraId="4E5544D4" w14:textId="77777777" w:rsidR="002C4F58" w:rsidRPr="007C215B" w:rsidRDefault="002C4F58" w:rsidP="002C4F58">
      <w:pPr>
        <w:pStyle w:val="ListParagraph"/>
        <w:rPr>
          <w:rFonts w:ascii="Century Gothic" w:hAnsi="Century Gothic"/>
          <w:sz w:val="20"/>
          <w:szCs w:val="20"/>
        </w:rPr>
      </w:pPr>
    </w:p>
    <w:p w14:paraId="383E68F6" w14:textId="3951A404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To the best of your knowledge, comment on how applicant</w:t>
      </w:r>
      <w:r w:rsidR="000B479B" w:rsidRPr="007C215B">
        <w:rPr>
          <w:rFonts w:ascii="Century Gothic" w:hAnsi="Century Gothic"/>
          <w:sz w:val="20"/>
          <w:szCs w:val="20"/>
        </w:rPr>
        <w:t>’s</w:t>
      </w:r>
      <w:r w:rsidRPr="007C215B">
        <w:rPr>
          <w:rFonts w:ascii="Century Gothic" w:hAnsi="Century Gothic"/>
          <w:sz w:val="20"/>
          <w:szCs w:val="20"/>
        </w:rPr>
        <w:t xml:space="preserve"> </w:t>
      </w:r>
      <w:r w:rsidR="00923858" w:rsidRPr="007C215B">
        <w:rPr>
          <w:rFonts w:ascii="Century Gothic" w:hAnsi="Century Gothic"/>
          <w:sz w:val="20"/>
          <w:szCs w:val="20"/>
        </w:rPr>
        <w:t>function</w:t>
      </w:r>
      <w:r w:rsidRPr="007C215B">
        <w:rPr>
          <w:rFonts w:ascii="Century Gothic" w:hAnsi="Century Gothic"/>
          <w:sz w:val="20"/>
          <w:szCs w:val="20"/>
        </w:rPr>
        <w:t xml:space="preserve"> in the </w:t>
      </w:r>
      <w:r w:rsidR="005E6B1A" w:rsidRPr="007C215B">
        <w:rPr>
          <w:rFonts w:ascii="Century Gothic" w:hAnsi="Century Gothic"/>
          <w:sz w:val="20"/>
          <w:szCs w:val="20"/>
        </w:rPr>
        <w:t>O</w:t>
      </w:r>
      <w:r w:rsidRPr="007C215B">
        <w:rPr>
          <w:rFonts w:ascii="Century Gothic" w:hAnsi="Century Gothic"/>
          <w:sz w:val="20"/>
          <w:szCs w:val="20"/>
        </w:rPr>
        <w:t>rganisation (</w:t>
      </w:r>
      <w:r w:rsidR="009D3C2E" w:rsidRPr="007C215B">
        <w:rPr>
          <w:rFonts w:ascii="Century Gothic" w:hAnsi="Century Gothic"/>
          <w:sz w:val="20"/>
          <w:szCs w:val="20"/>
        </w:rPr>
        <w:t>workplace</w:t>
      </w:r>
      <w:r w:rsidRPr="007C215B">
        <w:rPr>
          <w:rFonts w:ascii="Century Gothic" w:hAnsi="Century Gothic"/>
          <w:sz w:val="20"/>
          <w:szCs w:val="20"/>
        </w:rPr>
        <w:t>), including the scope</w:t>
      </w:r>
      <w:r w:rsidR="005E6B1A" w:rsidRPr="007C215B">
        <w:rPr>
          <w:rFonts w:ascii="Century Gothic" w:hAnsi="Century Gothic"/>
          <w:sz w:val="20"/>
          <w:szCs w:val="20"/>
        </w:rPr>
        <w:t xml:space="preserve">, </w:t>
      </w:r>
      <w:r w:rsidRPr="007C215B">
        <w:rPr>
          <w:rFonts w:ascii="Century Gothic" w:hAnsi="Century Gothic"/>
          <w:sz w:val="20"/>
          <w:szCs w:val="20"/>
        </w:rPr>
        <w:t xml:space="preserve">impact on organisational </w:t>
      </w:r>
      <w:r w:rsidR="005E6B1A" w:rsidRPr="007C215B">
        <w:rPr>
          <w:rFonts w:ascii="Century Gothic" w:hAnsi="Century Gothic"/>
          <w:sz w:val="20"/>
          <w:szCs w:val="20"/>
        </w:rPr>
        <w:t>g</w:t>
      </w:r>
      <w:r w:rsidRPr="007C215B">
        <w:rPr>
          <w:rFonts w:ascii="Century Gothic" w:hAnsi="Century Gothic"/>
          <w:sz w:val="20"/>
          <w:szCs w:val="20"/>
        </w:rPr>
        <w:t>oals.</w:t>
      </w:r>
    </w:p>
    <w:p w14:paraId="4D4D6714" w14:textId="77777777" w:rsidR="002C4F58" w:rsidRPr="007C215B" w:rsidRDefault="002C4F58" w:rsidP="002C4F58">
      <w:pPr>
        <w:pStyle w:val="ListParagraph"/>
        <w:rPr>
          <w:rFonts w:ascii="Century Gothic" w:hAnsi="Century Gothic"/>
          <w:sz w:val="20"/>
          <w:szCs w:val="20"/>
        </w:rPr>
      </w:pPr>
    </w:p>
    <w:p w14:paraId="2D784F92" w14:textId="77777777" w:rsidR="002C4F58" w:rsidRPr="007C215B" w:rsidRDefault="002C4F58" w:rsidP="002C4F58">
      <w:pPr>
        <w:pStyle w:val="ListParagraph"/>
        <w:rPr>
          <w:rFonts w:ascii="Century Gothic" w:hAnsi="Century Gothic"/>
          <w:sz w:val="20"/>
          <w:szCs w:val="20"/>
        </w:rPr>
      </w:pPr>
    </w:p>
    <w:p w14:paraId="7B915DB1" w14:textId="77777777" w:rsidR="002C4F58" w:rsidRPr="007C215B" w:rsidRDefault="002C4F58" w:rsidP="002C4F58">
      <w:pPr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br w:type="page"/>
      </w:r>
    </w:p>
    <w:p w14:paraId="2DBC65B8" w14:textId="3769D907" w:rsidR="00D60B7D" w:rsidRPr="007C215B" w:rsidRDefault="00D60B7D" w:rsidP="002C4F58">
      <w:pPr>
        <w:tabs>
          <w:tab w:val="left" w:pos="2490"/>
        </w:tabs>
        <w:jc w:val="center"/>
        <w:rPr>
          <w:rFonts w:ascii="Century Gothic" w:hAnsi="Century Gothic"/>
          <w:b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lastRenderedPageBreak/>
        <w:t>CERTIFICATION VIA EXPERIENCE CHECK LIST</w:t>
      </w:r>
    </w:p>
    <w:p w14:paraId="2F9708A1" w14:textId="3028D861" w:rsidR="00D60B7D" w:rsidRPr="007C215B" w:rsidRDefault="00675360" w:rsidP="003B676A">
      <w:pPr>
        <w:pStyle w:val="ListParagraph"/>
        <w:numPr>
          <w:ilvl w:val="0"/>
          <w:numId w:val="15"/>
        </w:num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Nonrefundable </w:t>
      </w:r>
      <w:r w:rsidR="003B676A" w:rsidRPr="007C215B">
        <w:rPr>
          <w:rFonts w:ascii="Century Gothic" w:hAnsi="Century Gothic"/>
          <w:sz w:val="20"/>
          <w:szCs w:val="20"/>
        </w:rPr>
        <w:t>Application Fee: GHS</w:t>
      </w:r>
      <w:r w:rsidR="00D91AC4" w:rsidRPr="007C215B">
        <w:rPr>
          <w:rFonts w:ascii="Century Gothic" w:hAnsi="Century Gothic"/>
          <w:sz w:val="20"/>
          <w:szCs w:val="20"/>
        </w:rPr>
        <w:t xml:space="preserve"> 5</w:t>
      </w:r>
      <w:r w:rsidR="00910AFE" w:rsidRPr="007C215B">
        <w:rPr>
          <w:rFonts w:ascii="Century Gothic" w:hAnsi="Century Gothic"/>
          <w:sz w:val="20"/>
          <w:szCs w:val="20"/>
        </w:rPr>
        <w:t>0</w:t>
      </w:r>
      <w:r w:rsidR="003B676A" w:rsidRPr="007C215B">
        <w:rPr>
          <w:rFonts w:ascii="Century Gothic" w:hAnsi="Century Gothic"/>
          <w:sz w:val="20"/>
          <w:szCs w:val="20"/>
        </w:rPr>
        <w:t>0.00</w:t>
      </w:r>
      <w:r w:rsidR="00D164DA" w:rsidRPr="007C215B">
        <w:rPr>
          <w:rFonts w:ascii="Century Gothic" w:hAnsi="Century Gothic"/>
          <w:sz w:val="20"/>
          <w:szCs w:val="20"/>
        </w:rPr>
        <w:t xml:space="preserve"> (Payable Bankers draft)</w:t>
      </w:r>
      <w:r w:rsidR="009D3C2E">
        <w:rPr>
          <w:rFonts w:ascii="Century Gothic" w:hAnsi="Century Gothic"/>
          <w:sz w:val="20"/>
          <w:szCs w:val="20"/>
        </w:rPr>
        <w:t>.</w:t>
      </w:r>
    </w:p>
    <w:p w14:paraId="5032D896" w14:textId="57FA15F2" w:rsidR="00D60B7D" w:rsidRPr="007C215B" w:rsidRDefault="00D60B7D" w:rsidP="00D60B7D">
      <w:pPr>
        <w:pStyle w:val="ListParagraph"/>
        <w:numPr>
          <w:ilvl w:val="0"/>
          <w:numId w:val="9"/>
        </w:num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Full Member-in-good-standing for two consecutive years (including the current year)</w:t>
      </w:r>
      <w:r w:rsidR="009D3C2E">
        <w:rPr>
          <w:rFonts w:ascii="Century Gothic" w:hAnsi="Century Gothic"/>
          <w:sz w:val="20"/>
          <w:szCs w:val="20"/>
        </w:rPr>
        <w:t>.</w:t>
      </w:r>
    </w:p>
    <w:p w14:paraId="49ABD300" w14:textId="1124E386" w:rsidR="00D60B7D" w:rsidRPr="007C215B" w:rsidRDefault="00D60B7D" w:rsidP="00D60B7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Century Gothic" w:hAnsi="Century Gothic" w:cs="Arial"/>
          <w:iCs/>
          <w:color w:val="000000" w:themeColor="text1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 xml:space="preserve">Evidence of participating in six </w:t>
      </w:r>
      <w:r w:rsidRPr="007C215B">
        <w:rPr>
          <w:rFonts w:ascii="Century Gothic" w:hAnsi="Century Gothic" w:cs="Arial"/>
          <w:iCs/>
          <w:sz w:val="20"/>
          <w:szCs w:val="20"/>
        </w:rPr>
        <w:t xml:space="preserve">formal 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Continuous Professional Education</w:t>
      </w:r>
      <w:r w:rsidR="00264318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</w:t>
      </w:r>
      <w:r w:rsidR="00EF0B7E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training within the last three years </w:t>
      </w:r>
      <w:r w:rsidR="00264318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(Two of which should have been </w:t>
      </w:r>
      <w:r w:rsidR="00D1770C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CIHRM</w:t>
      </w:r>
      <w:r w:rsidR="00264318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 xml:space="preserve"> CPE</w:t>
      </w:r>
      <w:r w:rsidR="00EF0B7E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s</w:t>
      </w:r>
      <w:r w:rsidR="00264318"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)</w:t>
      </w:r>
      <w:r w:rsidRPr="007C215B">
        <w:rPr>
          <w:rFonts w:ascii="Century Gothic" w:hAnsi="Century Gothic" w:cs="Arial"/>
          <w:iCs/>
          <w:color w:val="000000" w:themeColor="text1"/>
          <w:sz w:val="20"/>
          <w:szCs w:val="20"/>
        </w:rPr>
        <w:t>.</w:t>
      </w:r>
    </w:p>
    <w:p w14:paraId="5FCA7F0A" w14:textId="77777777" w:rsidR="003B676A" w:rsidRPr="007C215B" w:rsidRDefault="00D60B7D" w:rsidP="00ED4042">
      <w:pPr>
        <w:pStyle w:val="ListParagraph"/>
        <w:numPr>
          <w:ilvl w:val="0"/>
          <w:numId w:val="9"/>
        </w:num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C</w:t>
      </w:r>
      <w:r w:rsidR="003B676A" w:rsidRPr="007C215B">
        <w:rPr>
          <w:rFonts w:ascii="Century Gothic" w:hAnsi="Century Gothic"/>
          <w:sz w:val="20"/>
          <w:szCs w:val="20"/>
        </w:rPr>
        <w:t xml:space="preserve">urriculum Vitae </w:t>
      </w:r>
    </w:p>
    <w:p w14:paraId="76788CE1" w14:textId="0C0DFC22" w:rsidR="00D60B7D" w:rsidRPr="007C215B" w:rsidRDefault="00D60B7D" w:rsidP="00ED4042">
      <w:pPr>
        <w:pStyle w:val="ListParagraph"/>
        <w:numPr>
          <w:ilvl w:val="0"/>
          <w:numId w:val="9"/>
        </w:num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Two Passport-sized photographs (White Background)</w:t>
      </w:r>
      <w:r w:rsidR="009D3C2E">
        <w:rPr>
          <w:rFonts w:ascii="Century Gothic" w:hAnsi="Century Gothic"/>
          <w:sz w:val="20"/>
          <w:szCs w:val="20"/>
        </w:rPr>
        <w:t>.</w:t>
      </w:r>
    </w:p>
    <w:p w14:paraId="09C1834F" w14:textId="0F8E4D31" w:rsidR="00D60B7D" w:rsidRPr="007C215B" w:rsidRDefault="00D60B7D" w:rsidP="00D60B7D">
      <w:pPr>
        <w:pStyle w:val="ListParagraph"/>
        <w:numPr>
          <w:ilvl w:val="0"/>
          <w:numId w:val="9"/>
        </w:num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Application Form</w:t>
      </w:r>
      <w:r w:rsidR="009D3C2E">
        <w:rPr>
          <w:rFonts w:ascii="Century Gothic" w:hAnsi="Century Gothic"/>
          <w:sz w:val="20"/>
          <w:szCs w:val="20"/>
        </w:rPr>
        <w:t>.</w:t>
      </w:r>
    </w:p>
    <w:p w14:paraId="5FD73302" w14:textId="238C49DB" w:rsidR="00D60B7D" w:rsidRPr="007C215B" w:rsidRDefault="00D60B7D" w:rsidP="00D60B7D">
      <w:pPr>
        <w:pStyle w:val="ListParagraph"/>
        <w:numPr>
          <w:ilvl w:val="0"/>
          <w:numId w:val="9"/>
        </w:numPr>
        <w:tabs>
          <w:tab w:val="left" w:pos="2490"/>
        </w:tabs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sz w:val="20"/>
          <w:szCs w:val="20"/>
        </w:rPr>
        <w:t>3 Referee Forms</w:t>
      </w:r>
      <w:r w:rsidR="009D3C2E">
        <w:rPr>
          <w:rFonts w:ascii="Century Gothic" w:hAnsi="Century Gothic"/>
          <w:sz w:val="20"/>
          <w:szCs w:val="20"/>
        </w:rPr>
        <w:t>.</w:t>
      </w:r>
    </w:p>
    <w:p w14:paraId="5DCCAE3D" w14:textId="186FBC6F" w:rsidR="009902EE" w:rsidRPr="007C215B" w:rsidRDefault="009902EE" w:rsidP="00910AFE">
      <w:pPr>
        <w:tabs>
          <w:tab w:val="left" w:pos="2490"/>
        </w:tabs>
        <w:ind w:left="360"/>
        <w:rPr>
          <w:rFonts w:ascii="Century Gothic" w:hAnsi="Century Gothic"/>
          <w:sz w:val="20"/>
          <w:szCs w:val="20"/>
        </w:rPr>
      </w:pPr>
      <w:r w:rsidRPr="007C215B">
        <w:rPr>
          <w:rFonts w:ascii="Century Gothic" w:hAnsi="Century Gothic"/>
          <w:b/>
          <w:sz w:val="20"/>
          <w:szCs w:val="20"/>
        </w:rPr>
        <w:t>NB:</w:t>
      </w:r>
      <w:r w:rsidRPr="007C215B">
        <w:rPr>
          <w:rFonts w:ascii="Century Gothic" w:hAnsi="Century Gothic"/>
          <w:sz w:val="20"/>
          <w:szCs w:val="20"/>
        </w:rPr>
        <w:t xml:space="preserve"> </w:t>
      </w:r>
      <w:r w:rsidR="00910AFE" w:rsidRPr="007C215B">
        <w:rPr>
          <w:rFonts w:ascii="Century Gothic" w:hAnsi="Century Gothic"/>
          <w:sz w:val="20"/>
          <w:szCs w:val="20"/>
        </w:rPr>
        <w:t>T</w:t>
      </w:r>
      <w:r w:rsidR="006263ED" w:rsidRPr="007C215B">
        <w:rPr>
          <w:rFonts w:ascii="Century Gothic" w:hAnsi="Century Gothic"/>
          <w:sz w:val="20"/>
          <w:szCs w:val="20"/>
        </w:rPr>
        <w:t xml:space="preserve">he successful applicant would be </w:t>
      </w:r>
      <w:r w:rsidR="00121AB9" w:rsidRPr="007C215B">
        <w:rPr>
          <w:rFonts w:ascii="Century Gothic" w:hAnsi="Century Gothic"/>
          <w:sz w:val="20"/>
          <w:szCs w:val="20"/>
        </w:rPr>
        <w:t xml:space="preserve">required to make </w:t>
      </w:r>
      <w:r w:rsidR="00C26CCD" w:rsidRPr="007C215B">
        <w:rPr>
          <w:rFonts w:ascii="Century Gothic" w:hAnsi="Century Gothic"/>
          <w:sz w:val="20"/>
          <w:szCs w:val="20"/>
        </w:rPr>
        <w:t xml:space="preserve">a </w:t>
      </w:r>
      <w:r w:rsidR="005E6AB2" w:rsidRPr="007C215B">
        <w:rPr>
          <w:rFonts w:ascii="Century Gothic" w:hAnsi="Century Gothic"/>
          <w:sz w:val="20"/>
          <w:szCs w:val="20"/>
        </w:rPr>
        <w:t>payment of GHS</w:t>
      </w:r>
      <w:r w:rsidR="00910AFE" w:rsidRPr="007C215B">
        <w:rPr>
          <w:rFonts w:ascii="Century Gothic" w:hAnsi="Century Gothic"/>
          <w:sz w:val="20"/>
          <w:szCs w:val="20"/>
        </w:rPr>
        <w:t>5,0</w:t>
      </w:r>
      <w:r w:rsidR="005E6AB2" w:rsidRPr="007C215B">
        <w:rPr>
          <w:rFonts w:ascii="Century Gothic" w:hAnsi="Century Gothic"/>
          <w:sz w:val="20"/>
          <w:szCs w:val="20"/>
        </w:rPr>
        <w:t xml:space="preserve">00.00 through </w:t>
      </w:r>
      <w:r w:rsidR="00C26CCD" w:rsidRPr="007C215B">
        <w:rPr>
          <w:rFonts w:ascii="Century Gothic" w:hAnsi="Century Gothic"/>
          <w:sz w:val="20"/>
          <w:szCs w:val="20"/>
        </w:rPr>
        <w:t>a Bankers</w:t>
      </w:r>
      <w:r w:rsidR="00121AB9" w:rsidRPr="007C215B">
        <w:rPr>
          <w:rFonts w:ascii="Century Gothic" w:hAnsi="Century Gothic"/>
          <w:sz w:val="20"/>
          <w:szCs w:val="20"/>
        </w:rPr>
        <w:t xml:space="preserve"> </w:t>
      </w:r>
      <w:r w:rsidR="00883702" w:rsidRPr="007C215B">
        <w:rPr>
          <w:rFonts w:ascii="Century Gothic" w:hAnsi="Century Gothic"/>
          <w:sz w:val="20"/>
          <w:szCs w:val="20"/>
        </w:rPr>
        <w:t>draft (</w:t>
      </w:r>
      <w:r w:rsidRPr="007C215B">
        <w:rPr>
          <w:rFonts w:ascii="Century Gothic" w:hAnsi="Century Gothic"/>
          <w:sz w:val="20"/>
          <w:szCs w:val="20"/>
        </w:rPr>
        <w:t>please note it is non</w:t>
      </w:r>
      <w:r w:rsidR="005E6AB2" w:rsidRPr="007C215B">
        <w:rPr>
          <w:rFonts w:ascii="Century Gothic" w:hAnsi="Century Gothic"/>
          <w:sz w:val="20"/>
          <w:szCs w:val="20"/>
        </w:rPr>
        <w:t>-</w:t>
      </w:r>
      <w:r w:rsidRPr="007C215B">
        <w:rPr>
          <w:rFonts w:ascii="Century Gothic" w:hAnsi="Century Gothic"/>
          <w:sz w:val="20"/>
          <w:szCs w:val="20"/>
        </w:rPr>
        <w:t>refundable)</w:t>
      </w:r>
      <w:r w:rsidR="00923858" w:rsidRPr="007C215B">
        <w:rPr>
          <w:rFonts w:ascii="Century Gothic" w:hAnsi="Century Gothic"/>
          <w:sz w:val="20"/>
          <w:szCs w:val="20"/>
        </w:rPr>
        <w:t>.</w:t>
      </w:r>
    </w:p>
    <w:p w14:paraId="10454430" w14:textId="77777777" w:rsidR="009902EE" w:rsidRPr="007C215B" w:rsidRDefault="009902EE" w:rsidP="00271292">
      <w:pPr>
        <w:pStyle w:val="ListParagraph"/>
        <w:tabs>
          <w:tab w:val="left" w:pos="2490"/>
        </w:tabs>
        <w:rPr>
          <w:rFonts w:ascii="Century Gothic" w:hAnsi="Century Gothic"/>
          <w:sz w:val="20"/>
          <w:szCs w:val="20"/>
        </w:rPr>
      </w:pPr>
    </w:p>
    <w:p w14:paraId="4C5599BD" w14:textId="77777777" w:rsidR="00995B01" w:rsidRPr="007C215B" w:rsidRDefault="00995B01">
      <w:pPr>
        <w:rPr>
          <w:sz w:val="20"/>
          <w:szCs w:val="20"/>
        </w:rPr>
      </w:pPr>
    </w:p>
    <w:sectPr w:rsidR="00995B01" w:rsidRPr="007C21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C0A2" w14:textId="77777777" w:rsidR="00370895" w:rsidRDefault="00370895" w:rsidP="00D60B7D">
      <w:pPr>
        <w:spacing w:after="0" w:line="240" w:lineRule="auto"/>
      </w:pPr>
      <w:r>
        <w:separator/>
      </w:r>
    </w:p>
  </w:endnote>
  <w:endnote w:type="continuationSeparator" w:id="0">
    <w:p w14:paraId="4FD945E2" w14:textId="77777777" w:rsidR="00370895" w:rsidRDefault="00370895" w:rsidP="00D6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535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89294" w14:textId="77777777" w:rsidR="00633485" w:rsidRDefault="003D5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BC2648" w14:textId="77777777" w:rsidR="0063348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62DA" w14:textId="77777777" w:rsidR="00370895" w:rsidRDefault="00370895" w:rsidP="00D60B7D">
      <w:pPr>
        <w:spacing w:after="0" w:line="240" w:lineRule="auto"/>
      </w:pPr>
      <w:r>
        <w:separator/>
      </w:r>
    </w:p>
  </w:footnote>
  <w:footnote w:type="continuationSeparator" w:id="0">
    <w:p w14:paraId="5BB3CA52" w14:textId="77777777" w:rsidR="00370895" w:rsidRDefault="00370895" w:rsidP="00D60B7D">
      <w:pPr>
        <w:spacing w:after="0" w:line="240" w:lineRule="auto"/>
      </w:pPr>
      <w:r>
        <w:continuationSeparator/>
      </w:r>
    </w:p>
  </w:footnote>
  <w:footnote w:id="1">
    <w:p w14:paraId="1D0037AE" w14:textId="4ECE449C" w:rsidR="00D60B7D" w:rsidRDefault="00D60B7D" w:rsidP="00D60B7D">
      <w:pPr>
        <w:pStyle w:val="FootnoteText"/>
      </w:pPr>
      <w:r>
        <w:rPr>
          <w:rStyle w:val="FootnoteReference"/>
        </w:rPr>
        <w:footnoteRef/>
      </w:r>
      <w:r>
        <w:t xml:space="preserve"> An interview may be requested at the discretion of the </w:t>
      </w:r>
      <w:r w:rsidR="00D1770C">
        <w:t>CIHRM</w:t>
      </w:r>
      <w:r>
        <w:t xml:space="preserve"> assessors.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5CCF" w14:textId="75389861" w:rsidR="00B64DE7" w:rsidRDefault="00584D43" w:rsidP="00B64DE7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3AB6E1" wp14:editId="3206614D">
              <wp:simplePos x="0" y="0"/>
              <wp:positionH relativeFrom="margin">
                <wp:posOffset>1606976</wp:posOffset>
              </wp:positionH>
              <wp:positionV relativeFrom="paragraph">
                <wp:posOffset>-200025</wp:posOffset>
              </wp:positionV>
              <wp:extent cx="2635197" cy="476250"/>
              <wp:effectExtent l="0" t="0" r="0" b="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5197" cy="476250"/>
                        <a:chOff x="0" y="0"/>
                        <a:chExt cx="5903292" cy="1274242"/>
                      </a:xfrm>
                    </wpg:grpSpPr>
                    <wps:wsp>
                      <wps:cNvPr id="50" name="Shape 6"/>
                      <wps:cNvSpPr/>
                      <wps:spPr>
                        <a:xfrm>
                          <a:off x="3153842" y="0"/>
                          <a:ext cx="579092" cy="9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092" h="917964">
                              <a:moveTo>
                                <a:pt x="0" y="0"/>
                              </a:moveTo>
                              <a:lnTo>
                                <a:pt x="579092" y="0"/>
                              </a:lnTo>
                              <a:lnTo>
                                <a:pt x="579092" y="169092"/>
                              </a:lnTo>
                              <a:lnTo>
                                <a:pt x="191908" y="169092"/>
                              </a:lnTo>
                              <a:lnTo>
                                <a:pt x="191908" y="445562"/>
                              </a:lnTo>
                              <a:lnTo>
                                <a:pt x="579092" y="445562"/>
                              </a:lnTo>
                              <a:lnTo>
                                <a:pt x="579092" y="616004"/>
                              </a:lnTo>
                              <a:lnTo>
                                <a:pt x="191908" y="616004"/>
                              </a:lnTo>
                              <a:lnTo>
                                <a:pt x="191908" y="917964"/>
                              </a:lnTo>
                              <a:lnTo>
                                <a:pt x="0" y="917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7"/>
                      <wps:cNvSpPr/>
                      <wps:spPr>
                        <a:xfrm>
                          <a:off x="1771521" y="0"/>
                          <a:ext cx="1154163" cy="9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163" h="917964">
                              <a:moveTo>
                                <a:pt x="0" y="0"/>
                              </a:moveTo>
                              <a:lnTo>
                                <a:pt x="191908" y="0"/>
                              </a:lnTo>
                              <a:lnTo>
                                <a:pt x="191908" y="373089"/>
                              </a:lnTo>
                              <a:lnTo>
                                <a:pt x="962247" y="373089"/>
                              </a:lnTo>
                              <a:lnTo>
                                <a:pt x="962247" y="0"/>
                              </a:lnTo>
                              <a:lnTo>
                                <a:pt x="1154163" y="0"/>
                              </a:lnTo>
                              <a:lnTo>
                                <a:pt x="1154163" y="917964"/>
                              </a:lnTo>
                              <a:lnTo>
                                <a:pt x="962247" y="917964"/>
                              </a:lnTo>
                              <a:lnTo>
                                <a:pt x="962247" y="543532"/>
                              </a:lnTo>
                              <a:lnTo>
                                <a:pt x="191908" y="543532"/>
                              </a:lnTo>
                              <a:lnTo>
                                <a:pt x="191908" y="917964"/>
                              </a:lnTo>
                              <a:lnTo>
                                <a:pt x="0" y="917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320"/>
                      <wps:cNvSpPr/>
                      <wps:spPr>
                        <a:xfrm>
                          <a:off x="1351454" y="0"/>
                          <a:ext cx="191910" cy="9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910" h="917964">
                              <a:moveTo>
                                <a:pt x="0" y="0"/>
                              </a:moveTo>
                              <a:lnTo>
                                <a:pt x="191910" y="0"/>
                              </a:lnTo>
                              <a:lnTo>
                                <a:pt x="191910" y="917964"/>
                              </a:lnTo>
                              <a:lnTo>
                                <a:pt x="0" y="917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9"/>
                      <wps:cNvSpPr/>
                      <wps:spPr>
                        <a:xfrm>
                          <a:off x="0" y="0"/>
                          <a:ext cx="1168927" cy="9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927" h="917964">
                              <a:moveTo>
                                <a:pt x="442872" y="0"/>
                              </a:moveTo>
                              <a:lnTo>
                                <a:pt x="1168927" y="0"/>
                              </a:lnTo>
                              <a:lnTo>
                                <a:pt x="1168927" y="186542"/>
                              </a:lnTo>
                              <a:lnTo>
                                <a:pt x="442872" y="186542"/>
                              </a:lnTo>
                              <a:cubicBezTo>
                                <a:pt x="222780" y="186542"/>
                                <a:pt x="195941" y="283170"/>
                                <a:pt x="195941" y="458982"/>
                              </a:cubicBezTo>
                              <a:cubicBezTo>
                                <a:pt x="195941" y="634792"/>
                                <a:pt x="222780" y="730074"/>
                                <a:pt x="442872" y="730074"/>
                              </a:cubicBezTo>
                              <a:lnTo>
                                <a:pt x="1168927" y="730074"/>
                              </a:lnTo>
                              <a:lnTo>
                                <a:pt x="1168927" y="917964"/>
                              </a:lnTo>
                              <a:lnTo>
                                <a:pt x="442872" y="917964"/>
                              </a:lnTo>
                              <a:cubicBezTo>
                                <a:pt x="112730" y="917964"/>
                                <a:pt x="0" y="760940"/>
                                <a:pt x="0" y="458982"/>
                              </a:cubicBezTo>
                              <a:cubicBezTo>
                                <a:pt x="0" y="157014"/>
                                <a:pt x="112730" y="0"/>
                                <a:pt x="4428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10"/>
                      <wps:cNvSpPr/>
                      <wps:spPr>
                        <a:xfrm>
                          <a:off x="4506636" y="0"/>
                          <a:ext cx="1395730" cy="9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5730" h="917964">
                              <a:moveTo>
                                <a:pt x="0" y="0"/>
                              </a:moveTo>
                              <a:lnTo>
                                <a:pt x="186541" y="0"/>
                              </a:lnTo>
                              <a:cubicBezTo>
                                <a:pt x="257673" y="0"/>
                                <a:pt x="288539" y="36227"/>
                                <a:pt x="316724" y="71125"/>
                              </a:cubicBezTo>
                              <a:lnTo>
                                <a:pt x="697863" y="539504"/>
                              </a:lnTo>
                              <a:lnTo>
                                <a:pt x="1079014" y="71125"/>
                              </a:lnTo>
                              <a:cubicBezTo>
                                <a:pt x="1107190" y="36227"/>
                                <a:pt x="1138058" y="0"/>
                                <a:pt x="1209189" y="0"/>
                              </a:cubicBezTo>
                              <a:lnTo>
                                <a:pt x="1395730" y="0"/>
                              </a:lnTo>
                              <a:lnTo>
                                <a:pt x="1395730" y="917964"/>
                              </a:lnTo>
                              <a:lnTo>
                                <a:pt x="1207850" y="917964"/>
                              </a:lnTo>
                              <a:lnTo>
                                <a:pt x="1207850" y="202648"/>
                              </a:lnTo>
                              <a:lnTo>
                                <a:pt x="771678" y="728734"/>
                              </a:lnTo>
                              <a:lnTo>
                                <a:pt x="624053" y="728734"/>
                              </a:lnTo>
                              <a:lnTo>
                                <a:pt x="187880" y="202648"/>
                              </a:lnTo>
                              <a:lnTo>
                                <a:pt x="187880" y="917964"/>
                              </a:lnTo>
                              <a:lnTo>
                                <a:pt x="0" y="917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11"/>
                      <wps:cNvSpPr/>
                      <wps:spPr>
                        <a:xfrm>
                          <a:off x="3732934" y="0"/>
                          <a:ext cx="583120" cy="9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120" h="917964">
                              <a:moveTo>
                                <a:pt x="0" y="0"/>
                              </a:moveTo>
                              <a:lnTo>
                                <a:pt x="218080" y="0"/>
                              </a:lnTo>
                              <a:cubicBezTo>
                                <a:pt x="443549" y="0"/>
                                <a:pt x="583120" y="101991"/>
                                <a:pt x="583120" y="285850"/>
                              </a:cubicBezTo>
                              <a:cubicBezTo>
                                <a:pt x="583120" y="414694"/>
                                <a:pt x="514678" y="493870"/>
                                <a:pt x="395233" y="528765"/>
                              </a:cubicBezTo>
                              <a:cubicBezTo>
                                <a:pt x="511999" y="566341"/>
                                <a:pt x="562994" y="641503"/>
                                <a:pt x="562994" y="736783"/>
                              </a:cubicBezTo>
                              <a:lnTo>
                                <a:pt x="562994" y="917964"/>
                              </a:lnTo>
                              <a:lnTo>
                                <a:pt x="364367" y="917964"/>
                              </a:lnTo>
                              <a:lnTo>
                                <a:pt x="364367" y="732762"/>
                              </a:lnTo>
                              <a:cubicBezTo>
                                <a:pt x="364367" y="681758"/>
                                <a:pt x="336189" y="616004"/>
                                <a:pt x="214060" y="616004"/>
                              </a:cubicBezTo>
                              <a:lnTo>
                                <a:pt x="0" y="616004"/>
                              </a:lnTo>
                              <a:lnTo>
                                <a:pt x="0" y="445562"/>
                              </a:lnTo>
                              <a:lnTo>
                                <a:pt x="232848" y="445562"/>
                              </a:lnTo>
                              <a:cubicBezTo>
                                <a:pt x="350945" y="445562"/>
                                <a:pt x="387183" y="367722"/>
                                <a:pt x="387183" y="307329"/>
                              </a:cubicBezTo>
                              <a:cubicBezTo>
                                <a:pt x="387183" y="246935"/>
                                <a:pt x="350945" y="169092"/>
                                <a:pt x="232848" y="169092"/>
                              </a:cubicBezTo>
                              <a:lnTo>
                                <a:pt x="0" y="1690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45556" y="1141752"/>
                          <a:ext cx="90579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79" h="112823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50126"/>
                              </a:lnTo>
                              <a:lnTo>
                                <a:pt x="77850" y="50126"/>
                              </a:lnTo>
                              <a:lnTo>
                                <a:pt x="77850" y="0"/>
                              </a:lnTo>
                              <a:lnTo>
                                <a:pt x="90579" y="0"/>
                              </a:lnTo>
                              <a:lnTo>
                                <a:pt x="90579" y="112823"/>
                              </a:lnTo>
                              <a:lnTo>
                                <a:pt x="77850" y="112823"/>
                              </a:lnTo>
                              <a:lnTo>
                                <a:pt x="77850" y="62056"/>
                              </a:lnTo>
                              <a:lnTo>
                                <a:pt x="12729" y="62056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3"/>
                      <wps:cNvSpPr/>
                      <wps:spPr>
                        <a:xfrm>
                          <a:off x="258379" y="1140945"/>
                          <a:ext cx="57136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6" h="113630">
                              <a:moveTo>
                                <a:pt x="51420" y="0"/>
                              </a:moveTo>
                              <a:lnTo>
                                <a:pt x="57136" y="0"/>
                              </a:lnTo>
                              <a:lnTo>
                                <a:pt x="57136" y="15011"/>
                              </a:lnTo>
                              <a:lnTo>
                                <a:pt x="31433" y="72205"/>
                              </a:lnTo>
                              <a:lnTo>
                                <a:pt x="57136" y="72205"/>
                              </a:lnTo>
                              <a:lnTo>
                                <a:pt x="57136" y="83811"/>
                              </a:lnTo>
                              <a:lnTo>
                                <a:pt x="26431" y="83811"/>
                              </a:lnTo>
                              <a:lnTo>
                                <a:pt x="13058" y="113630"/>
                              </a:lnTo>
                              <a:lnTo>
                                <a:pt x="0" y="113630"/>
                              </a:lnTo>
                              <a:lnTo>
                                <a:pt x="51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14"/>
                      <wps:cNvSpPr/>
                      <wps:spPr>
                        <a:xfrm>
                          <a:off x="21612" y="1139814"/>
                          <a:ext cx="101707" cy="116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07" h="116698">
                              <a:moveTo>
                                <a:pt x="57060" y="0"/>
                              </a:moveTo>
                              <a:cubicBezTo>
                                <a:pt x="77526" y="0"/>
                                <a:pt x="89776" y="7250"/>
                                <a:pt x="101055" y="17895"/>
                              </a:cubicBezTo>
                              <a:lnTo>
                                <a:pt x="92357" y="27237"/>
                              </a:lnTo>
                              <a:cubicBezTo>
                                <a:pt x="82850" y="18217"/>
                                <a:pt x="72212" y="11765"/>
                                <a:pt x="56897" y="11765"/>
                              </a:cubicBezTo>
                              <a:cubicBezTo>
                                <a:pt x="31918" y="11765"/>
                                <a:pt x="13216" y="32076"/>
                                <a:pt x="13216" y="58029"/>
                              </a:cubicBezTo>
                              <a:lnTo>
                                <a:pt x="13216" y="58349"/>
                              </a:lnTo>
                              <a:cubicBezTo>
                                <a:pt x="13216" y="84456"/>
                                <a:pt x="32071" y="104930"/>
                                <a:pt x="56897" y="104930"/>
                              </a:cubicBezTo>
                              <a:cubicBezTo>
                                <a:pt x="72370" y="104930"/>
                                <a:pt x="82526" y="98969"/>
                                <a:pt x="93318" y="88651"/>
                              </a:cubicBezTo>
                              <a:lnTo>
                                <a:pt x="101707" y="96873"/>
                              </a:lnTo>
                              <a:cubicBezTo>
                                <a:pt x="89935" y="108796"/>
                                <a:pt x="77039" y="116698"/>
                                <a:pt x="56573" y="116698"/>
                              </a:cubicBezTo>
                              <a:cubicBezTo>
                                <a:pt x="24014" y="116698"/>
                                <a:pt x="0" y="91067"/>
                                <a:pt x="0" y="58670"/>
                              </a:cubicBezTo>
                              <a:lnTo>
                                <a:pt x="0" y="58349"/>
                              </a:lnTo>
                              <a:cubicBezTo>
                                <a:pt x="0" y="26431"/>
                                <a:pt x="23857" y="0"/>
                                <a:pt x="570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15"/>
                      <wps:cNvSpPr/>
                      <wps:spPr>
                        <a:xfrm>
                          <a:off x="395382" y="1141752"/>
                          <a:ext cx="4456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64" h="112823">
                              <a:moveTo>
                                <a:pt x="0" y="0"/>
                              </a:moveTo>
                              <a:lnTo>
                                <a:pt x="44564" y="0"/>
                              </a:lnTo>
                              <a:lnTo>
                                <a:pt x="44564" y="11764"/>
                              </a:lnTo>
                              <a:lnTo>
                                <a:pt x="12729" y="11764"/>
                              </a:lnTo>
                              <a:lnTo>
                                <a:pt x="12729" y="57539"/>
                              </a:lnTo>
                              <a:lnTo>
                                <a:pt x="44564" y="57539"/>
                              </a:lnTo>
                              <a:lnTo>
                                <a:pt x="44564" y="68983"/>
                              </a:lnTo>
                              <a:lnTo>
                                <a:pt x="12729" y="68983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16"/>
                      <wps:cNvSpPr/>
                      <wps:spPr>
                        <a:xfrm>
                          <a:off x="315515" y="1140945"/>
                          <a:ext cx="57621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1" h="113630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  <a:lnTo>
                                <a:pt x="57621" y="113630"/>
                              </a:lnTo>
                              <a:lnTo>
                                <a:pt x="43920" y="113630"/>
                              </a:lnTo>
                              <a:lnTo>
                                <a:pt x="30705" y="83811"/>
                              </a:lnTo>
                              <a:lnTo>
                                <a:pt x="0" y="83811"/>
                              </a:lnTo>
                              <a:lnTo>
                                <a:pt x="0" y="72205"/>
                              </a:lnTo>
                              <a:lnTo>
                                <a:pt x="25704" y="72205"/>
                              </a:lnTo>
                              <a:lnTo>
                                <a:pt x="83" y="14827"/>
                              </a:lnTo>
                              <a:lnTo>
                                <a:pt x="0" y="15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17"/>
                      <wps:cNvSpPr/>
                      <wps:spPr>
                        <a:xfrm>
                          <a:off x="723216" y="1141752"/>
                          <a:ext cx="4456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64" h="112823">
                              <a:moveTo>
                                <a:pt x="0" y="0"/>
                              </a:moveTo>
                              <a:lnTo>
                                <a:pt x="44564" y="0"/>
                              </a:lnTo>
                              <a:lnTo>
                                <a:pt x="44564" y="11764"/>
                              </a:lnTo>
                              <a:lnTo>
                                <a:pt x="12729" y="11764"/>
                              </a:lnTo>
                              <a:lnTo>
                                <a:pt x="12729" y="57539"/>
                              </a:lnTo>
                              <a:lnTo>
                                <a:pt x="44564" y="57539"/>
                              </a:lnTo>
                              <a:lnTo>
                                <a:pt x="44564" y="68983"/>
                              </a:lnTo>
                              <a:lnTo>
                                <a:pt x="12729" y="68983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18"/>
                      <wps:cNvSpPr/>
                      <wps:spPr>
                        <a:xfrm>
                          <a:off x="615230" y="1141752"/>
                          <a:ext cx="82353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12823">
                              <a:moveTo>
                                <a:pt x="0" y="0"/>
                              </a:moveTo>
                              <a:lnTo>
                                <a:pt x="81554" y="0"/>
                              </a:lnTo>
                              <a:lnTo>
                                <a:pt x="81554" y="11599"/>
                              </a:lnTo>
                              <a:lnTo>
                                <a:pt x="12729" y="11599"/>
                              </a:lnTo>
                              <a:lnTo>
                                <a:pt x="12729" y="50126"/>
                              </a:lnTo>
                              <a:lnTo>
                                <a:pt x="74296" y="50126"/>
                              </a:lnTo>
                              <a:lnTo>
                                <a:pt x="74296" y="61732"/>
                              </a:lnTo>
                              <a:lnTo>
                                <a:pt x="12729" y="61732"/>
                              </a:lnTo>
                              <a:lnTo>
                                <a:pt x="12729" y="101214"/>
                              </a:lnTo>
                              <a:lnTo>
                                <a:pt x="82353" y="101214"/>
                              </a:lnTo>
                              <a:lnTo>
                                <a:pt x="82353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19"/>
                      <wps:cNvSpPr/>
                      <wps:spPr>
                        <a:xfrm>
                          <a:off x="502726" y="1141752"/>
                          <a:ext cx="8864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4" h="112823">
                              <a:moveTo>
                                <a:pt x="0" y="0"/>
                              </a:moveTo>
                              <a:lnTo>
                                <a:pt x="88644" y="0"/>
                              </a:lnTo>
                              <a:lnTo>
                                <a:pt x="88644" y="11764"/>
                              </a:lnTo>
                              <a:lnTo>
                                <a:pt x="50767" y="11764"/>
                              </a:lnTo>
                              <a:lnTo>
                                <a:pt x="50767" y="112823"/>
                              </a:lnTo>
                              <a:lnTo>
                                <a:pt x="37875" y="112823"/>
                              </a:lnTo>
                              <a:lnTo>
                                <a:pt x="37875" y="11764"/>
                              </a:ln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0" name="Shape 20"/>
                      <wps:cNvSpPr/>
                      <wps:spPr>
                        <a:xfrm>
                          <a:off x="439945" y="1141752"/>
                          <a:ext cx="48758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58" h="112823">
                              <a:moveTo>
                                <a:pt x="0" y="0"/>
                              </a:moveTo>
                              <a:lnTo>
                                <a:pt x="3949" y="0"/>
                              </a:lnTo>
                              <a:cubicBezTo>
                                <a:pt x="17814" y="0"/>
                                <a:pt x="28930" y="4194"/>
                                <a:pt x="36022" y="11278"/>
                              </a:cubicBezTo>
                              <a:cubicBezTo>
                                <a:pt x="41502" y="16758"/>
                                <a:pt x="44730" y="24660"/>
                                <a:pt x="44730" y="33523"/>
                              </a:cubicBezTo>
                              <a:lnTo>
                                <a:pt x="44730" y="33847"/>
                              </a:lnTo>
                              <a:cubicBezTo>
                                <a:pt x="44730" y="52537"/>
                                <a:pt x="31834" y="63504"/>
                                <a:pt x="14105" y="66726"/>
                              </a:cubicBezTo>
                              <a:lnTo>
                                <a:pt x="48758" y="112823"/>
                              </a:lnTo>
                              <a:lnTo>
                                <a:pt x="33120" y="112823"/>
                              </a:lnTo>
                              <a:lnTo>
                                <a:pt x="403" y="68983"/>
                              </a:lnTo>
                              <a:lnTo>
                                <a:pt x="0" y="68983"/>
                              </a:lnTo>
                              <a:lnTo>
                                <a:pt x="0" y="57539"/>
                              </a:lnTo>
                              <a:lnTo>
                                <a:pt x="2819" y="57539"/>
                              </a:lnTo>
                              <a:cubicBezTo>
                                <a:pt x="19743" y="57539"/>
                                <a:pt x="31834" y="48830"/>
                                <a:pt x="31834" y="34333"/>
                              </a:cubicBezTo>
                              <a:lnTo>
                                <a:pt x="31834" y="34008"/>
                              </a:lnTo>
                              <a:cubicBezTo>
                                <a:pt x="31834" y="20145"/>
                                <a:pt x="21193" y="11764"/>
                                <a:pt x="2985" y="11764"/>
                              </a:cubicBez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1" name="Shape 21"/>
                      <wps:cNvSpPr/>
                      <wps:spPr>
                        <a:xfrm>
                          <a:off x="947733" y="1141752"/>
                          <a:ext cx="49318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18" h="112823">
                              <a:moveTo>
                                <a:pt x="0" y="0"/>
                              </a:moveTo>
                              <a:lnTo>
                                <a:pt x="39168" y="0"/>
                              </a:lnTo>
                              <a:lnTo>
                                <a:pt x="49318" y="1794"/>
                              </a:lnTo>
                              <a:lnTo>
                                <a:pt x="49318" y="13582"/>
                              </a:lnTo>
                              <a:lnTo>
                                <a:pt x="39168" y="11764"/>
                              </a:lnTo>
                              <a:lnTo>
                                <a:pt x="12729" y="11764"/>
                              </a:lnTo>
                              <a:lnTo>
                                <a:pt x="12729" y="101059"/>
                              </a:lnTo>
                              <a:lnTo>
                                <a:pt x="39168" y="101059"/>
                              </a:lnTo>
                              <a:lnTo>
                                <a:pt x="49318" y="99268"/>
                              </a:lnTo>
                              <a:lnTo>
                                <a:pt x="49318" y="111008"/>
                              </a:lnTo>
                              <a:lnTo>
                                <a:pt x="39168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2" name="Shape 22"/>
                      <wps:cNvSpPr/>
                      <wps:spPr>
                        <a:xfrm>
                          <a:off x="839747" y="1141752"/>
                          <a:ext cx="82353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12823">
                              <a:moveTo>
                                <a:pt x="0" y="0"/>
                              </a:moveTo>
                              <a:lnTo>
                                <a:pt x="81554" y="0"/>
                              </a:lnTo>
                              <a:lnTo>
                                <a:pt x="81554" y="11599"/>
                              </a:lnTo>
                              <a:lnTo>
                                <a:pt x="12727" y="11599"/>
                              </a:lnTo>
                              <a:lnTo>
                                <a:pt x="12727" y="50126"/>
                              </a:lnTo>
                              <a:lnTo>
                                <a:pt x="74297" y="50126"/>
                              </a:lnTo>
                              <a:lnTo>
                                <a:pt x="74297" y="61732"/>
                              </a:lnTo>
                              <a:lnTo>
                                <a:pt x="12727" y="61732"/>
                              </a:lnTo>
                              <a:lnTo>
                                <a:pt x="12727" y="101214"/>
                              </a:lnTo>
                              <a:lnTo>
                                <a:pt x="82353" y="101214"/>
                              </a:lnTo>
                              <a:lnTo>
                                <a:pt x="82353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3" name="Shape 23"/>
                      <wps:cNvSpPr/>
                      <wps:spPr>
                        <a:xfrm>
                          <a:off x="767779" y="1141752"/>
                          <a:ext cx="48758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58" h="112823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  <a:cubicBezTo>
                                <a:pt x="17814" y="0"/>
                                <a:pt x="28926" y="4194"/>
                                <a:pt x="36022" y="11278"/>
                              </a:cubicBezTo>
                              <a:cubicBezTo>
                                <a:pt x="41498" y="16758"/>
                                <a:pt x="44730" y="24660"/>
                                <a:pt x="44730" y="33523"/>
                              </a:cubicBezTo>
                              <a:lnTo>
                                <a:pt x="44730" y="33847"/>
                              </a:lnTo>
                              <a:cubicBezTo>
                                <a:pt x="44730" y="52537"/>
                                <a:pt x="31834" y="63504"/>
                                <a:pt x="14105" y="66726"/>
                              </a:cubicBezTo>
                              <a:lnTo>
                                <a:pt x="48758" y="112823"/>
                              </a:lnTo>
                              <a:lnTo>
                                <a:pt x="33120" y="112823"/>
                              </a:lnTo>
                              <a:lnTo>
                                <a:pt x="403" y="68983"/>
                              </a:lnTo>
                              <a:lnTo>
                                <a:pt x="0" y="68983"/>
                              </a:lnTo>
                              <a:lnTo>
                                <a:pt x="0" y="57539"/>
                              </a:lnTo>
                              <a:lnTo>
                                <a:pt x="2819" y="57539"/>
                              </a:lnTo>
                              <a:cubicBezTo>
                                <a:pt x="19739" y="57539"/>
                                <a:pt x="31834" y="48830"/>
                                <a:pt x="31834" y="34333"/>
                              </a:cubicBezTo>
                              <a:lnTo>
                                <a:pt x="31834" y="34008"/>
                              </a:lnTo>
                              <a:cubicBezTo>
                                <a:pt x="31834" y="20145"/>
                                <a:pt x="21189" y="11764"/>
                                <a:pt x="2981" y="11764"/>
                              </a:cubicBez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4" name="Shape 24"/>
                      <wps:cNvSpPr/>
                      <wps:spPr>
                        <a:xfrm>
                          <a:off x="997051" y="1143545"/>
                          <a:ext cx="49804" cy="109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04" h="109214">
                              <a:moveTo>
                                <a:pt x="0" y="0"/>
                              </a:moveTo>
                              <a:lnTo>
                                <a:pt x="14175" y="2505"/>
                              </a:lnTo>
                              <a:cubicBezTo>
                                <a:pt x="36023" y="10838"/>
                                <a:pt x="49804" y="30481"/>
                                <a:pt x="49804" y="54297"/>
                              </a:cubicBezTo>
                              <a:lnTo>
                                <a:pt x="49804" y="54617"/>
                              </a:lnTo>
                              <a:cubicBezTo>
                                <a:pt x="49804" y="78431"/>
                                <a:pt x="36023" y="98256"/>
                                <a:pt x="14175" y="106680"/>
                              </a:cubicBezTo>
                              <a:lnTo>
                                <a:pt x="0" y="109214"/>
                              </a:lnTo>
                              <a:lnTo>
                                <a:pt x="0" y="97474"/>
                              </a:lnTo>
                              <a:lnTo>
                                <a:pt x="9186" y="95852"/>
                              </a:lnTo>
                              <a:cubicBezTo>
                                <a:pt x="26342" y="89240"/>
                                <a:pt x="36588" y="73673"/>
                                <a:pt x="36588" y="54939"/>
                              </a:cubicBezTo>
                              <a:lnTo>
                                <a:pt x="36588" y="54617"/>
                              </a:lnTo>
                              <a:cubicBezTo>
                                <a:pt x="36588" y="35882"/>
                                <a:pt x="26342" y="20136"/>
                                <a:pt x="9186" y="13434"/>
                              </a:cubicBezTo>
                              <a:lnTo>
                                <a:pt x="0" y="11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5" name="Shape 25"/>
                      <wps:cNvSpPr/>
                      <wps:spPr>
                        <a:xfrm>
                          <a:off x="1879661" y="1141752"/>
                          <a:ext cx="82357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7" h="112823">
                              <a:moveTo>
                                <a:pt x="0" y="0"/>
                              </a:moveTo>
                              <a:lnTo>
                                <a:pt x="81558" y="0"/>
                              </a:lnTo>
                              <a:lnTo>
                                <a:pt x="81558" y="11599"/>
                              </a:lnTo>
                              <a:lnTo>
                                <a:pt x="12729" y="11599"/>
                              </a:lnTo>
                              <a:lnTo>
                                <a:pt x="12729" y="50126"/>
                              </a:lnTo>
                              <a:lnTo>
                                <a:pt x="74300" y="50126"/>
                              </a:lnTo>
                              <a:lnTo>
                                <a:pt x="74300" y="61732"/>
                              </a:lnTo>
                              <a:lnTo>
                                <a:pt x="12729" y="61732"/>
                              </a:lnTo>
                              <a:lnTo>
                                <a:pt x="12729" y="101214"/>
                              </a:lnTo>
                              <a:lnTo>
                                <a:pt x="82357" y="101214"/>
                              </a:lnTo>
                              <a:lnTo>
                                <a:pt x="82357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6" name="Shape 26"/>
                      <wps:cNvSpPr/>
                      <wps:spPr>
                        <a:xfrm>
                          <a:off x="1767161" y="1141752"/>
                          <a:ext cx="88643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3" h="112823">
                              <a:moveTo>
                                <a:pt x="0" y="0"/>
                              </a:moveTo>
                              <a:lnTo>
                                <a:pt x="88643" y="0"/>
                              </a:lnTo>
                              <a:lnTo>
                                <a:pt x="88643" y="11764"/>
                              </a:lnTo>
                              <a:lnTo>
                                <a:pt x="50768" y="11764"/>
                              </a:lnTo>
                              <a:lnTo>
                                <a:pt x="50768" y="112823"/>
                              </a:lnTo>
                              <a:lnTo>
                                <a:pt x="37877" y="112823"/>
                              </a:lnTo>
                              <a:lnTo>
                                <a:pt x="37877" y="11764"/>
                              </a:ln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7" name="Shape 27"/>
                      <wps:cNvSpPr/>
                      <wps:spPr>
                        <a:xfrm>
                          <a:off x="1651116" y="1141752"/>
                          <a:ext cx="93966" cy="114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6" h="114595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64789"/>
                              </a:lnTo>
                              <a:cubicBezTo>
                                <a:pt x="12729" y="89129"/>
                                <a:pt x="25790" y="102829"/>
                                <a:pt x="47223" y="102829"/>
                              </a:cubicBezTo>
                              <a:cubicBezTo>
                                <a:pt x="68015" y="102829"/>
                                <a:pt x="81227" y="90255"/>
                                <a:pt x="81227" y="65598"/>
                              </a:cubicBezTo>
                              <a:lnTo>
                                <a:pt x="81227" y="0"/>
                              </a:lnTo>
                              <a:lnTo>
                                <a:pt x="93966" y="0"/>
                              </a:lnTo>
                              <a:lnTo>
                                <a:pt x="93966" y="64634"/>
                              </a:lnTo>
                              <a:cubicBezTo>
                                <a:pt x="93966" y="97516"/>
                                <a:pt x="75107" y="114595"/>
                                <a:pt x="46896" y="114595"/>
                              </a:cubicBezTo>
                              <a:cubicBezTo>
                                <a:pt x="19014" y="114595"/>
                                <a:pt x="0" y="97516"/>
                                <a:pt x="0" y="655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8" name="Shape 28"/>
                      <wps:cNvSpPr/>
                      <wps:spPr>
                        <a:xfrm>
                          <a:off x="1540387" y="1141752"/>
                          <a:ext cx="88642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2" h="112823">
                              <a:moveTo>
                                <a:pt x="0" y="0"/>
                              </a:moveTo>
                              <a:lnTo>
                                <a:pt x="88642" y="0"/>
                              </a:lnTo>
                              <a:lnTo>
                                <a:pt x="88642" y="11764"/>
                              </a:lnTo>
                              <a:lnTo>
                                <a:pt x="50767" y="11764"/>
                              </a:lnTo>
                              <a:lnTo>
                                <a:pt x="50767" y="112823"/>
                              </a:lnTo>
                              <a:lnTo>
                                <a:pt x="37875" y="112823"/>
                              </a:lnTo>
                              <a:lnTo>
                                <a:pt x="37875" y="11764"/>
                              </a:ln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9" name="Shape 321"/>
                      <wps:cNvSpPr/>
                      <wps:spPr>
                        <a:xfrm>
                          <a:off x="1502669" y="1141752"/>
                          <a:ext cx="12729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9" h="112823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0" name="Shape 30"/>
                      <wps:cNvSpPr/>
                      <wps:spPr>
                        <a:xfrm>
                          <a:off x="1389038" y="1141752"/>
                          <a:ext cx="8864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4" h="112823">
                              <a:moveTo>
                                <a:pt x="0" y="0"/>
                              </a:moveTo>
                              <a:lnTo>
                                <a:pt x="88644" y="0"/>
                              </a:lnTo>
                              <a:lnTo>
                                <a:pt x="88644" y="11764"/>
                              </a:lnTo>
                              <a:lnTo>
                                <a:pt x="50767" y="11764"/>
                              </a:lnTo>
                              <a:lnTo>
                                <a:pt x="50767" y="112823"/>
                              </a:lnTo>
                              <a:lnTo>
                                <a:pt x="37875" y="112823"/>
                              </a:lnTo>
                              <a:lnTo>
                                <a:pt x="37875" y="11764"/>
                              </a:ln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1" name="Shape 31"/>
                      <wps:cNvSpPr/>
                      <wps:spPr>
                        <a:xfrm>
                          <a:off x="1169029" y="1141752"/>
                          <a:ext cx="9541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4" h="112823">
                              <a:moveTo>
                                <a:pt x="0" y="0"/>
                              </a:moveTo>
                              <a:lnTo>
                                <a:pt x="11923" y="0"/>
                              </a:lnTo>
                              <a:lnTo>
                                <a:pt x="83005" y="90420"/>
                              </a:lnTo>
                              <a:lnTo>
                                <a:pt x="83005" y="0"/>
                              </a:lnTo>
                              <a:lnTo>
                                <a:pt x="95414" y="0"/>
                              </a:lnTo>
                              <a:lnTo>
                                <a:pt x="95414" y="112823"/>
                              </a:lnTo>
                              <a:lnTo>
                                <a:pt x="85261" y="112823"/>
                              </a:lnTo>
                              <a:lnTo>
                                <a:pt x="12409" y="20307"/>
                              </a:lnTo>
                              <a:lnTo>
                                <a:pt x="1240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2" name="Shape 322"/>
                      <wps:cNvSpPr/>
                      <wps:spPr>
                        <a:xfrm>
                          <a:off x="1123254" y="1141752"/>
                          <a:ext cx="12729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9" h="112823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3" name="Shape 33"/>
                      <wps:cNvSpPr/>
                      <wps:spPr>
                        <a:xfrm>
                          <a:off x="1288945" y="1140139"/>
                          <a:ext cx="84614" cy="116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14" h="116049">
                              <a:moveTo>
                                <a:pt x="41584" y="0"/>
                              </a:moveTo>
                              <a:cubicBezTo>
                                <a:pt x="58025" y="0"/>
                                <a:pt x="69793" y="4676"/>
                                <a:pt x="81233" y="13863"/>
                              </a:cubicBezTo>
                              <a:lnTo>
                                <a:pt x="73821" y="23690"/>
                              </a:lnTo>
                              <a:cubicBezTo>
                                <a:pt x="63341" y="15148"/>
                                <a:pt x="52869" y="11440"/>
                                <a:pt x="41259" y="11440"/>
                              </a:cubicBezTo>
                              <a:cubicBezTo>
                                <a:pt x="26596" y="11440"/>
                                <a:pt x="17244" y="19501"/>
                                <a:pt x="17244" y="29656"/>
                              </a:cubicBezTo>
                              <a:lnTo>
                                <a:pt x="17244" y="29981"/>
                              </a:lnTo>
                              <a:cubicBezTo>
                                <a:pt x="17244" y="40615"/>
                                <a:pt x="23043" y="46580"/>
                                <a:pt x="47869" y="51901"/>
                              </a:cubicBezTo>
                              <a:cubicBezTo>
                                <a:pt x="73011" y="57380"/>
                                <a:pt x="84614" y="66567"/>
                                <a:pt x="84614" y="83811"/>
                              </a:cubicBezTo>
                              <a:lnTo>
                                <a:pt x="84614" y="84131"/>
                              </a:lnTo>
                              <a:cubicBezTo>
                                <a:pt x="84614" y="103478"/>
                                <a:pt x="68497" y="116049"/>
                                <a:pt x="46097" y="116049"/>
                              </a:cubicBezTo>
                              <a:cubicBezTo>
                                <a:pt x="28201" y="116049"/>
                                <a:pt x="13536" y="110083"/>
                                <a:pt x="0" y="97998"/>
                              </a:cubicBezTo>
                              <a:lnTo>
                                <a:pt x="7894" y="88650"/>
                              </a:lnTo>
                              <a:cubicBezTo>
                                <a:pt x="19666" y="99283"/>
                                <a:pt x="30945" y="104604"/>
                                <a:pt x="46584" y="104604"/>
                              </a:cubicBezTo>
                              <a:cubicBezTo>
                                <a:pt x="61726" y="104604"/>
                                <a:pt x="71719" y="96548"/>
                                <a:pt x="71719" y="85428"/>
                              </a:cubicBezTo>
                              <a:lnTo>
                                <a:pt x="71719" y="85104"/>
                              </a:lnTo>
                              <a:cubicBezTo>
                                <a:pt x="71719" y="74624"/>
                                <a:pt x="66084" y="68659"/>
                                <a:pt x="42390" y="63669"/>
                              </a:cubicBezTo>
                              <a:cubicBezTo>
                                <a:pt x="16437" y="58024"/>
                                <a:pt x="4514" y="49643"/>
                                <a:pt x="4514" y="31107"/>
                              </a:cubicBezTo>
                              <a:lnTo>
                                <a:pt x="4514" y="30786"/>
                              </a:lnTo>
                              <a:cubicBezTo>
                                <a:pt x="4514" y="13057"/>
                                <a:pt x="20145" y="0"/>
                                <a:pt x="41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4" name="Shape 34"/>
                      <wps:cNvSpPr/>
                      <wps:spPr>
                        <a:xfrm>
                          <a:off x="2031002" y="1139847"/>
                          <a:ext cx="57541" cy="116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1" h="116665">
                              <a:moveTo>
                                <a:pt x="57541" y="0"/>
                              </a:moveTo>
                              <a:lnTo>
                                <a:pt x="57541" y="11764"/>
                              </a:lnTo>
                              <a:lnTo>
                                <a:pt x="57384" y="11732"/>
                              </a:lnTo>
                              <a:cubicBezTo>
                                <a:pt x="31597" y="11732"/>
                                <a:pt x="13216" y="32363"/>
                                <a:pt x="13216" y="57996"/>
                              </a:cubicBezTo>
                              <a:lnTo>
                                <a:pt x="13216" y="58316"/>
                              </a:lnTo>
                              <a:cubicBezTo>
                                <a:pt x="13216" y="77532"/>
                                <a:pt x="23736" y="94126"/>
                                <a:pt x="39874" y="101222"/>
                              </a:cubicBezTo>
                              <a:lnTo>
                                <a:pt x="57541" y="104863"/>
                              </a:lnTo>
                              <a:lnTo>
                                <a:pt x="57541" y="116633"/>
                              </a:lnTo>
                              <a:lnTo>
                                <a:pt x="57384" y="116665"/>
                              </a:lnTo>
                              <a:cubicBezTo>
                                <a:pt x="23054" y="116665"/>
                                <a:pt x="0" y="89748"/>
                                <a:pt x="0" y="58637"/>
                              </a:cubicBezTo>
                              <a:lnTo>
                                <a:pt x="0" y="58316"/>
                              </a:lnTo>
                              <a:cubicBezTo>
                                <a:pt x="0" y="34982"/>
                                <a:pt x="13148" y="13828"/>
                                <a:pt x="34205" y="4709"/>
                              </a:cubicBezTo>
                              <a:lnTo>
                                <a:pt x="57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5" name="Shape 35"/>
                      <wps:cNvSpPr/>
                      <wps:spPr>
                        <a:xfrm>
                          <a:off x="2571917" y="1141752"/>
                          <a:ext cx="107986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86" h="112823">
                              <a:moveTo>
                                <a:pt x="0" y="0"/>
                              </a:moveTo>
                              <a:lnTo>
                                <a:pt x="12894" y="0"/>
                              </a:lnTo>
                              <a:lnTo>
                                <a:pt x="53989" y="61569"/>
                              </a:lnTo>
                              <a:lnTo>
                                <a:pt x="95094" y="0"/>
                              </a:lnTo>
                              <a:lnTo>
                                <a:pt x="107986" y="0"/>
                              </a:lnTo>
                              <a:lnTo>
                                <a:pt x="107986" y="112823"/>
                              </a:lnTo>
                              <a:lnTo>
                                <a:pt x="95249" y="112823"/>
                              </a:lnTo>
                              <a:lnTo>
                                <a:pt x="95249" y="21438"/>
                              </a:lnTo>
                              <a:lnTo>
                                <a:pt x="54154" y="81878"/>
                              </a:lnTo>
                              <a:lnTo>
                                <a:pt x="53510" y="81878"/>
                              </a:lnTo>
                              <a:lnTo>
                                <a:pt x="12409" y="21592"/>
                              </a:lnTo>
                              <a:lnTo>
                                <a:pt x="1240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6" name="Shape 36"/>
                      <wps:cNvSpPr/>
                      <wps:spPr>
                        <a:xfrm>
                          <a:off x="2447813" y="1141752"/>
                          <a:ext cx="93968" cy="114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8" h="114595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64789"/>
                              </a:lnTo>
                              <a:cubicBezTo>
                                <a:pt x="12729" y="89129"/>
                                <a:pt x="25790" y="102829"/>
                                <a:pt x="47225" y="102829"/>
                              </a:cubicBezTo>
                              <a:cubicBezTo>
                                <a:pt x="68015" y="102829"/>
                                <a:pt x="81227" y="90255"/>
                                <a:pt x="81227" y="65598"/>
                              </a:cubicBezTo>
                              <a:lnTo>
                                <a:pt x="81227" y="0"/>
                              </a:lnTo>
                              <a:lnTo>
                                <a:pt x="93968" y="0"/>
                              </a:lnTo>
                              <a:lnTo>
                                <a:pt x="93968" y="64634"/>
                              </a:lnTo>
                              <a:cubicBezTo>
                                <a:pt x="93968" y="97516"/>
                                <a:pt x="75107" y="114595"/>
                                <a:pt x="46898" y="114595"/>
                              </a:cubicBezTo>
                              <a:cubicBezTo>
                                <a:pt x="19015" y="114595"/>
                                <a:pt x="0" y="97516"/>
                                <a:pt x="0" y="655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7" name="Shape 37"/>
                      <wps:cNvSpPr/>
                      <wps:spPr>
                        <a:xfrm>
                          <a:off x="2327091" y="1141752"/>
                          <a:ext cx="90579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79" h="112823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50126"/>
                              </a:lnTo>
                              <a:lnTo>
                                <a:pt x="77850" y="50126"/>
                              </a:lnTo>
                              <a:lnTo>
                                <a:pt x="77850" y="0"/>
                              </a:lnTo>
                              <a:lnTo>
                                <a:pt x="90579" y="0"/>
                              </a:lnTo>
                              <a:lnTo>
                                <a:pt x="90579" y="112823"/>
                              </a:lnTo>
                              <a:lnTo>
                                <a:pt x="77850" y="112823"/>
                              </a:lnTo>
                              <a:lnTo>
                                <a:pt x="77850" y="62056"/>
                              </a:lnTo>
                              <a:lnTo>
                                <a:pt x="12729" y="62056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8" name="Shape 38"/>
                      <wps:cNvSpPr/>
                      <wps:spPr>
                        <a:xfrm>
                          <a:off x="2173007" y="1141752"/>
                          <a:ext cx="81071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1" h="112823">
                              <a:moveTo>
                                <a:pt x="0" y="0"/>
                              </a:moveTo>
                              <a:lnTo>
                                <a:pt x="81071" y="0"/>
                              </a:lnTo>
                              <a:lnTo>
                                <a:pt x="81071" y="11764"/>
                              </a:lnTo>
                              <a:lnTo>
                                <a:pt x="12729" y="11764"/>
                              </a:lnTo>
                              <a:lnTo>
                                <a:pt x="12729" y="52062"/>
                              </a:lnTo>
                              <a:lnTo>
                                <a:pt x="73821" y="52062"/>
                              </a:lnTo>
                              <a:lnTo>
                                <a:pt x="73821" y="63662"/>
                              </a:lnTo>
                              <a:lnTo>
                                <a:pt x="12729" y="63662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9" name="Shape 39"/>
                      <wps:cNvSpPr/>
                      <wps:spPr>
                        <a:xfrm>
                          <a:off x="2702150" y="1140945"/>
                          <a:ext cx="57133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3" h="113630">
                              <a:moveTo>
                                <a:pt x="51419" y="0"/>
                              </a:moveTo>
                              <a:lnTo>
                                <a:pt x="57133" y="0"/>
                              </a:lnTo>
                              <a:lnTo>
                                <a:pt x="57133" y="15017"/>
                              </a:lnTo>
                              <a:lnTo>
                                <a:pt x="31427" y="72205"/>
                              </a:lnTo>
                              <a:lnTo>
                                <a:pt x="57133" y="72205"/>
                              </a:lnTo>
                              <a:lnTo>
                                <a:pt x="57133" y="83811"/>
                              </a:lnTo>
                              <a:lnTo>
                                <a:pt x="26427" y="83811"/>
                              </a:lnTo>
                              <a:lnTo>
                                <a:pt x="13057" y="113630"/>
                              </a:lnTo>
                              <a:lnTo>
                                <a:pt x="0" y="113630"/>
                              </a:lnTo>
                              <a:lnTo>
                                <a:pt x="51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0" name="Shape 40"/>
                      <wps:cNvSpPr/>
                      <wps:spPr>
                        <a:xfrm>
                          <a:off x="2088543" y="1139814"/>
                          <a:ext cx="57540" cy="116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0" h="116666">
                              <a:moveTo>
                                <a:pt x="163" y="0"/>
                              </a:moveTo>
                              <a:cubicBezTo>
                                <a:pt x="34496" y="0"/>
                                <a:pt x="57540" y="26917"/>
                                <a:pt x="57540" y="58029"/>
                              </a:cubicBezTo>
                              <a:lnTo>
                                <a:pt x="57540" y="58349"/>
                              </a:lnTo>
                              <a:cubicBezTo>
                                <a:pt x="57540" y="81682"/>
                                <a:pt x="44398" y="102837"/>
                                <a:pt x="23342" y="111956"/>
                              </a:cubicBezTo>
                              <a:lnTo>
                                <a:pt x="0" y="116666"/>
                              </a:lnTo>
                              <a:lnTo>
                                <a:pt x="0" y="104896"/>
                              </a:lnTo>
                              <a:lnTo>
                                <a:pt x="163" y="104930"/>
                              </a:lnTo>
                              <a:cubicBezTo>
                                <a:pt x="25954" y="104930"/>
                                <a:pt x="44325" y="84301"/>
                                <a:pt x="44325" y="58670"/>
                              </a:cubicBezTo>
                              <a:lnTo>
                                <a:pt x="44325" y="58349"/>
                              </a:lnTo>
                              <a:cubicBezTo>
                                <a:pt x="44325" y="39126"/>
                                <a:pt x="33809" y="22534"/>
                                <a:pt x="17673" y="15439"/>
                              </a:cubicBezTo>
                              <a:lnTo>
                                <a:pt x="0" y="11797"/>
                              </a:lnTo>
                              <a:lnTo>
                                <a:pt x="0" y="33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1" name="Shape 41"/>
                      <wps:cNvSpPr/>
                      <wps:spPr>
                        <a:xfrm>
                          <a:off x="3014838" y="1141752"/>
                          <a:ext cx="44565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65" h="112823">
                              <a:moveTo>
                                <a:pt x="0" y="0"/>
                              </a:moveTo>
                              <a:lnTo>
                                <a:pt x="44565" y="0"/>
                              </a:lnTo>
                              <a:lnTo>
                                <a:pt x="44565" y="11764"/>
                              </a:lnTo>
                              <a:lnTo>
                                <a:pt x="12731" y="11764"/>
                              </a:lnTo>
                              <a:lnTo>
                                <a:pt x="12731" y="57539"/>
                              </a:lnTo>
                              <a:lnTo>
                                <a:pt x="44565" y="57539"/>
                              </a:lnTo>
                              <a:lnTo>
                                <a:pt x="44565" y="68983"/>
                              </a:lnTo>
                              <a:lnTo>
                                <a:pt x="12731" y="68983"/>
                              </a:lnTo>
                              <a:lnTo>
                                <a:pt x="12731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2" name="Shape 42"/>
                      <wps:cNvSpPr/>
                      <wps:spPr>
                        <a:xfrm>
                          <a:off x="2839151" y="1141752"/>
                          <a:ext cx="9541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4" h="112823">
                              <a:moveTo>
                                <a:pt x="0" y="0"/>
                              </a:moveTo>
                              <a:lnTo>
                                <a:pt x="11923" y="0"/>
                              </a:lnTo>
                              <a:lnTo>
                                <a:pt x="83008" y="90420"/>
                              </a:lnTo>
                              <a:lnTo>
                                <a:pt x="83008" y="0"/>
                              </a:lnTo>
                              <a:lnTo>
                                <a:pt x="95414" y="0"/>
                              </a:lnTo>
                              <a:lnTo>
                                <a:pt x="95414" y="112823"/>
                              </a:lnTo>
                              <a:lnTo>
                                <a:pt x="85267" y="112823"/>
                              </a:lnTo>
                              <a:lnTo>
                                <a:pt x="12409" y="20307"/>
                              </a:lnTo>
                              <a:lnTo>
                                <a:pt x="1240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4" name="Shape 43"/>
                      <wps:cNvSpPr/>
                      <wps:spPr>
                        <a:xfrm>
                          <a:off x="2759283" y="1140945"/>
                          <a:ext cx="57624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4" h="113630">
                              <a:moveTo>
                                <a:pt x="0" y="0"/>
                              </a:moveTo>
                              <a:lnTo>
                                <a:pt x="6204" y="0"/>
                              </a:lnTo>
                              <a:lnTo>
                                <a:pt x="57624" y="113630"/>
                              </a:lnTo>
                              <a:lnTo>
                                <a:pt x="43922" y="113630"/>
                              </a:lnTo>
                              <a:lnTo>
                                <a:pt x="30706" y="83811"/>
                              </a:lnTo>
                              <a:lnTo>
                                <a:pt x="0" y="83811"/>
                              </a:lnTo>
                              <a:lnTo>
                                <a:pt x="0" y="72205"/>
                              </a:lnTo>
                              <a:lnTo>
                                <a:pt x="25706" y="72205"/>
                              </a:lnTo>
                              <a:lnTo>
                                <a:pt x="85" y="14827"/>
                              </a:lnTo>
                              <a:lnTo>
                                <a:pt x="0" y="15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5" name="Shape 44"/>
                      <wps:cNvSpPr/>
                      <wps:spPr>
                        <a:xfrm>
                          <a:off x="3131367" y="1141752"/>
                          <a:ext cx="82357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7" h="112823">
                              <a:moveTo>
                                <a:pt x="0" y="0"/>
                              </a:moveTo>
                              <a:lnTo>
                                <a:pt x="81558" y="0"/>
                              </a:lnTo>
                              <a:lnTo>
                                <a:pt x="81558" y="11599"/>
                              </a:lnTo>
                              <a:lnTo>
                                <a:pt x="12729" y="11599"/>
                              </a:lnTo>
                              <a:lnTo>
                                <a:pt x="12729" y="50126"/>
                              </a:lnTo>
                              <a:lnTo>
                                <a:pt x="74300" y="50126"/>
                              </a:lnTo>
                              <a:lnTo>
                                <a:pt x="74300" y="61732"/>
                              </a:lnTo>
                              <a:lnTo>
                                <a:pt x="12729" y="61732"/>
                              </a:lnTo>
                              <a:lnTo>
                                <a:pt x="12729" y="101214"/>
                              </a:lnTo>
                              <a:lnTo>
                                <a:pt x="82357" y="101214"/>
                              </a:lnTo>
                              <a:lnTo>
                                <a:pt x="82357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6" name="Shape 45"/>
                      <wps:cNvSpPr/>
                      <wps:spPr>
                        <a:xfrm>
                          <a:off x="3059403" y="1141752"/>
                          <a:ext cx="4875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54" h="112823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  <a:cubicBezTo>
                                <a:pt x="17808" y="0"/>
                                <a:pt x="28926" y="4194"/>
                                <a:pt x="36018" y="11278"/>
                              </a:cubicBezTo>
                              <a:cubicBezTo>
                                <a:pt x="41496" y="16758"/>
                                <a:pt x="44726" y="24660"/>
                                <a:pt x="44726" y="33523"/>
                              </a:cubicBezTo>
                              <a:lnTo>
                                <a:pt x="44726" y="33847"/>
                              </a:lnTo>
                              <a:cubicBezTo>
                                <a:pt x="44726" y="52537"/>
                                <a:pt x="31834" y="63504"/>
                                <a:pt x="14105" y="66726"/>
                              </a:cubicBezTo>
                              <a:lnTo>
                                <a:pt x="48754" y="112823"/>
                              </a:lnTo>
                              <a:lnTo>
                                <a:pt x="33120" y="112823"/>
                              </a:lnTo>
                              <a:lnTo>
                                <a:pt x="403" y="68983"/>
                              </a:lnTo>
                              <a:lnTo>
                                <a:pt x="0" y="68983"/>
                              </a:lnTo>
                              <a:lnTo>
                                <a:pt x="0" y="57539"/>
                              </a:lnTo>
                              <a:lnTo>
                                <a:pt x="2815" y="57539"/>
                              </a:lnTo>
                              <a:cubicBezTo>
                                <a:pt x="19739" y="57539"/>
                                <a:pt x="31834" y="48830"/>
                                <a:pt x="31834" y="34333"/>
                              </a:cubicBezTo>
                              <a:lnTo>
                                <a:pt x="31834" y="34008"/>
                              </a:lnTo>
                              <a:cubicBezTo>
                                <a:pt x="31834" y="20145"/>
                                <a:pt x="21189" y="11764"/>
                                <a:pt x="2981" y="11764"/>
                              </a:cubicBez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7" name="Shape 46"/>
                      <wps:cNvSpPr/>
                      <wps:spPr>
                        <a:xfrm>
                          <a:off x="3231939" y="1140139"/>
                          <a:ext cx="84615" cy="116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615" h="116049">
                              <a:moveTo>
                                <a:pt x="41581" y="0"/>
                              </a:moveTo>
                              <a:cubicBezTo>
                                <a:pt x="58025" y="0"/>
                                <a:pt x="69790" y="4676"/>
                                <a:pt x="81234" y="13863"/>
                              </a:cubicBezTo>
                              <a:lnTo>
                                <a:pt x="73823" y="23690"/>
                              </a:lnTo>
                              <a:cubicBezTo>
                                <a:pt x="63339" y="15148"/>
                                <a:pt x="52870" y="11440"/>
                                <a:pt x="41259" y="11440"/>
                              </a:cubicBezTo>
                              <a:cubicBezTo>
                                <a:pt x="26594" y="11440"/>
                                <a:pt x="17244" y="19501"/>
                                <a:pt x="17244" y="29656"/>
                              </a:cubicBezTo>
                              <a:lnTo>
                                <a:pt x="17244" y="29981"/>
                              </a:lnTo>
                              <a:cubicBezTo>
                                <a:pt x="17244" y="40615"/>
                                <a:pt x="23044" y="46580"/>
                                <a:pt x="47870" y="51901"/>
                              </a:cubicBezTo>
                              <a:cubicBezTo>
                                <a:pt x="73012" y="57380"/>
                                <a:pt x="84615" y="66567"/>
                                <a:pt x="84615" y="83811"/>
                              </a:cubicBezTo>
                              <a:lnTo>
                                <a:pt x="84615" y="84131"/>
                              </a:lnTo>
                              <a:cubicBezTo>
                                <a:pt x="84615" y="103478"/>
                                <a:pt x="68497" y="116049"/>
                                <a:pt x="46094" y="116049"/>
                              </a:cubicBezTo>
                              <a:cubicBezTo>
                                <a:pt x="28203" y="116049"/>
                                <a:pt x="13537" y="110083"/>
                                <a:pt x="0" y="97998"/>
                              </a:cubicBezTo>
                              <a:lnTo>
                                <a:pt x="7892" y="88650"/>
                              </a:lnTo>
                              <a:cubicBezTo>
                                <a:pt x="19667" y="99283"/>
                                <a:pt x="30946" y="104604"/>
                                <a:pt x="46581" y="104604"/>
                              </a:cubicBezTo>
                              <a:cubicBezTo>
                                <a:pt x="61726" y="104604"/>
                                <a:pt x="71719" y="96548"/>
                                <a:pt x="71719" y="85428"/>
                              </a:cubicBezTo>
                              <a:lnTo>
                                <a:pt x="71719" y="85104"/>
                              </a:lnTo>
                              <a:cubicBezTo>
                                <a:pt x="71719" y="74624"/>
                                <a:pt x="66086" y="68659"/>
                                <a:pt x="42390" y="63669"/>
                              </a:cubicBezTo>
                              <a:cubicBezTo>
                                <a:pt x="16437" y="58024"/>
                                <a:pt x="4515" y="49643"/>
                                <a:pt x="4515" y="31107"/>
                              </a:cubicBezTo>
                              <a:lnTo>
                                <a:pt x="4515" y="30786"/>
                              </a:lnTo>
                              <a:cubicBezTo>
                                <a:pt x="4515" y="13057"/>
                                <a:pt x="20146" y="0"/>
                                <a:pt x="415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8" name="Shape 47"/>
                      <wps:cNvSpPr/>
                      <wps:spPr>
                        <a:xfrm>
                          <a:off x="3337503" y="1139848"/>
                          <a:ext cx="57541" cy="116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1" h="116664">
                              <a:moveTo>
                                <a:pt x="57541" y="0"/>
                              </a:moveTo>
                              <a:lnTo>
                                <a:pt x="57541" y="11764"/>
                              </a:lnTo>
                              <a:lnTo>
                                <a:pt x="57384" y="11731"/>
                              </a:lnTo>
                              <a:cubicBezTo>
                                <a:pt x="31596" y="11731"/>
                                <a:pt x="13215" y="32362"/>
                                <a:pt x="13215" y="57995"/>
                              </a:cubicBezTo>
                              <a:lnTo>
                                <a:pt x="13215" y="58315"/>
                              </a:lnTo>
                              <a:cubicBezTo>
                                <a:pt x="13215" y="77532"/>
                                <a:pt x="23735" y="94125"/>
                                <a:pt x="39875" y="101221"/>
                              </a:cubicBezTo>
                              <a:lnTo>
                                <a:pt x="57541" y="104861"/>
                              </a:lnTo>
                              <a:lnTo>
                                <a:pt x="57541" y="116632"/>
                              </a:lnTo>
                              <a:lnTo>
                                <a:pt x="57384" y="116664"/>
                              </a:lnTo>
                              <a:cubicBezTo>
                                <a:pt x="23054" y="116664"/>
                                <a:pt x="0" y="89748"/>
                                <a:pt x="0" y="58636"/>
                              </a:cubicBezTo>
                              <a:lnTo>
                                <a:pt x="0" y="58315"/>
                              </a:lnTo>
                              <a:cubicBezTo>
                                <a:pt x="0" y="34982"/>
                                <a:pt x="13148" y="13827"/>
                                <a:pt x="34206" y="4708"/>
                              </a:cubicBezTo>
                              <a:lnTo>
                                <a:pt x="57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9" name="Shape 48"/>
                      <wps:cNvSpPr/>
                      <wps:spPr>
                        <a:xfrm>
                          <a:off x="3601840" y="1141752"/>
                          <a:ext cx="44565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65" h="112823">
                              <a:moveTo>
                                <a:pt x="0" y="0"/>
                              </a:moveTo>
                              <a:lnTo>
                                <a:pt x="44565" y="0"/>
                              </a:lnTo>
                              <a:lnTo>
                                <a:pt x="44565" y="11764"/>
                              </a:lnTo>
                              <a:lnTo>
                                <a:pt x="12730" y="11764"/>
                              </a:lnTo>
                              <a:lnTo>
                                <a:pt x="12730" y="57539"/>
                              </a:lnTo>
                              <a:lnTo>
                                <a:pt x="44565" y="57539"/>
                              </a:lnTo>
                              <a:lnTo>
                                <a:pt x="44565" y="68983"/>
                              </a:lnTo>
                              <a:lnTo>
                                <a:pt x="12730" y="68983"/>
                              </a:lnTo>
                              <a:lnTo>
                                <a:pt x="12730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0" name="Shape 49"/>
                      <wps:cNvSpPr/>
                      <wps:spPr>
                        <a:xfrm>
                          <a:off x="3477737" y="1141752"/>
                          <a:ext cx="93964" cy="114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64" h="114595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64789"/>
                              </a:lnTo>
                              <a:cubicBezTo>
                                <a:pt x="12729" y="89129"/>
                                <a:pt x="25786" y="102829"/>
                                <a:pt x="47224" y="102829"/>
                              </a:cubicBezTo>
                              <a:cubicBezTo>
                                <a:pt x="68011" y="102829"/>
                                <a:pt x="81227" y="90255"/>
                                <a:pt x="81227" y="65598"/>
                              </a:cubicBezTo>
                              <a:lnTo>
                                <a:pt x="81227" y="0"/>
                              </a:lnTo>
                              <a:lnTo>
                                <a:pt x="93964" y="0"/>
                              </a:lnTo>
                              <a:lnTo>
                                <a:pt x="93964" y="64634"/>
                              </a:lnTo>
                              <a:cubicBezTo>
                                <a:pt x="93964" y="97516"/>
                                <a:pt x="75107" y="114595"/>
                                <a:pt x="46898" y="114595"/>
                              </a:cubicBezTo>
                              <a:cubicBezTo>
                                <a:pt x="19014" y="114595"/>
                                <a:pt x="0" y="97516"/>
                                <a:pt x="0" y="6559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1" name="Shape 50"/>
                      <wps:cNvSpPr/>
                      <wps:spPr>
                        <a:xfrm>
                          <a:off x="3395044" y="1139814"/>
                          <a:ext cx="57540" cy="116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40" h="116666">
                              <a:moveTo>
                                <a:pt x="167" y="0"/>
                              </a:moveTo>
                              <a:cubicBezTo>
                                <a:pt x="34496" y="0"/>
                                <a:pt x="57540" y="26917"/>
                                <a:pt x="57540" y="58029"/>
                              </a:cubicBezTo>
                              <a:lnTo>
                                <a:pt x="57540" y="58349"/>
                              </a:lnTo>
                              <a:cubicBezTo>
                                <a:pt x="57540" y="81682"/>
                                <a:pt x="44398" y="102837"/>
                                <a:pt x="23342" y="111956"/>
                              </a:cubicBezTo>
                              <a:lnTo>
                                <a:pt x="0" y="116666"/>
                              </a:lnTo>
                              <a:lnTo>
                                <a:pt x="0" y="104895"/>
                              </a:lnTo>
                              <a:lnTo>
                                <a:pt x="167" y="104930"/>
                              </a:lnTo>
                              <a:cubicBezTo>
                                <a:pt x="25954" y="104930"/>
                                <a:pt x="44325" y="84301"/>
                                <a:pt x="44325" y="58670"/>
                              </a:cubicBezTo>
                              <a:lnTo>
                                <a:pt x="44325" y="58349"/>
                              </a:lnTo>
                              <a:cubicBezTo>
                                <a:pt x="44325" y="39126"/>
                                <a:pt x="33811" y="22534"/>
                                <a:pt x="17673" y="15439"/>
                              </a:cubicBezTo>
                              <a:lnTo>
                                <a:pt x="0" y="11797"/>
                              </a:lnTo>
                              <a:lnTo>
                                <a:pt x="0" y="34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" name="Shape 51"/>
                      <wps:cNvSpPr/>
                      <wps:spPr>
                        <a:xfrm>
                          <a:off x="3993657" y="1141752"/>
                          <a:ext cx="107986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86" h="112823">
                              <a:moveTo>
                                <a:pt x="0" y="0"/>
                              </a:moveTo>
                              <a:lnTo>
                                <a:pt x="12891" y="0"/>
                              </a:lnTo>
                              <a:lnTo>
                                <a:pt x="53989" y="61569"/>
                              </a:lnTo>
                              <a:lnTo>
                                <a:pt x="95090" y="0"/>
                              </a:lnTo>
                              <a:lnTo>
                                <a:pt x="107986" y="0"/>
                              </a:lnTo>
                              <a:lnTo>
                                <a:pt x="107986" y="112823"/>
                              </a:lnTo>
                              <a:lnTo>
                                <a:pt x="95249" y="112823"/>
                              </a:lnTo>
                              <a:lnTo>
                                <a:pt x="95249" y="21438"/>
                              </a:lnTo>
                              <a:lnTo>
                                <a:pt x="54151" y="81878"/>
                              </a:lnTo>
                              <a:lnTo>
                                <a:pt x="53510" y="81878"/>
                              </a:lnTo>
                              <a:lnTo>
                                <a:pt x="12405" y="21592"/>
                              </a:lnTo>
                              <a:lnTo>
                                <a:pt x="12405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" name="Shape 52"/>
                      <wps:cNvSpPr/>
                      <wps:spPr>
                        <a:xfrm>
                          <a:off x="3837316" y="1141752"/>
                          <a:ext cx="8235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4" h="112823">
                              <a:moveTo>
                                <a:pt x="0" y="0"/>
                              </a:moveTo>
                              <a:lnTo>
                                <a:pt x="81554" y="0"/>
                              </a:lnTo>
                              <a:lnTo>
                                <a:pt x="81554" y="11599"/>
                              </a:lnTo>
                              <a:lnTo>
                                <a:pt x="12729" y="11599"/>
                              </a:lnTo>
                              <a:lnTo>
                                <a:pt x="12729" y="50126"/>
                              </a:lnTo>
                              <a:lnTo>
                                <a:pt x="74297" y="50126"/>
                              </a:lnTo>
                              <a:lnTo>
                                <a:pt x="74297" y="61732"/>
                              </a:lnTo>
                              <a:lnTo>
                                <a:pt x="12729" y="61732"/>
                              </a:lnTo>
                              <a:lnTo>
                                <a:pt x="12729" y="101214"/>
                              </a:lnTo>
                              <a:lnTo>
                                <a:pt x="82354" y="101214"/>
                              </a:lnTo>
                              <a:lnTo>
                                <a:pt x="82354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" name="Shape 53"/>
                      <wps:cNvSpPr/>
                      <wps:spPr>
                        <a:xfrm>
                          <a:off x="3646405" y="1141752"/>
                          <a:ext cx="48759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59" h="112823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  <a:cubicBezTo>
                                <a:pt x="17812" y="0"/>
                                <a:pt x="28926" y="4194"/>
                                <a:pt x="36022" y="11278"/>
                              </a:cubicBezTo>
                              <a:cubicBezTo>
                                <a:pt x="41497" y="16758"/>
                                <a:pt x="44730" y="24660"/>
                                <a:pt x="44730" y="33523"/>
                              </a:cubicBezTo>
                              <a:lnTo>
                                <a:pt x="44730" y="33847"/>
                              </a:lnTo>
                              <a:cubicBezTo>
                                <a:pt x="44730" y="52537"/>
                                <a:pt x="31834" y="63504"/>
                                <a:pt x="14105" y="66726"/>
                              </a:cubicBezTo>
                              <a:lnTo>
                                <a:pt x="48759" y="112823"/>
                              </a:lnTo>
                              <a:lnTo>
                                <a:pt x="33120" y="112823"/>
                              </a:lnTo>
                              <a:lnTo>
                                <a:pt x="403" y="68983"/>
                              </a:lnTo>
                              <a:lnTo>
                                <a:pt x="0" y="68983"/>
                              </a:lnTo>
                              <a:lnTo>
                                <a:pt x="0" y="57539"/>
                              </a:lnTo>
                              <a:lnTo>
                                <a:pt x="2819" y="57539"/>
                              </a:lnTo>
                              <a:cubicBezTo>
                                <a:pt x="19739" y="57539"/>
                                <a:pt x="31834" y="48830"/>
                                <a:pt x="31834" y="34333"/>
                              </a:cubicBezTo>
                              <a:lnTo>
                                <a:pt x="31834" y="34008"/>
                              </a:lnTo>
                              <a:cubicBezTo>
                                <a:pt x="31834" y="20145"/>
                                <a:pt x="21189" y="11764"/>
                                <a:pt x="2981" y="11764"/>
                              </a:cubicBez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3" name="Shape 54"/>
                      <wps:cNvSpPr/>
                      <wps:spPr>
                        <a:xfrm>
                          <a:off x="4123887" y="1140945"/>
                          <a:ext cx="57138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8" h="113630">
                              <a:moveTo>
                                <a:pt x="51419" y="0"/>
                              </a:moveTo>
                              <a:lnTo>
                                <a:pt x="57138" y="0"/>
                              </a:lnTo>
                              <a:lnTo>
                                <a:pt x="57138" y="15008"/>
                              </a:lnTo>
                              <a:lnTo>
                                <a:pt x="31431" y="72205"/>
                              </a:lnTo>
                              <a:lnTo>
                                <a:pt x="57138" y="72205"/>
                              </a:lnTo>
                              <a:lnTo>
                                <a:pt x="57138" y="83811"/>
                              </a:lnTo>
                              <a:lnTo>
                                <a:pt x="26432" y="83811"/>
                              </a:lnTo>
                              <a:lnTo>
                                <a:pt x="13057" y="113630"/>
                              </a:lnTo>
                              <a:lnTo>
                                <a:pt x="0" y="113630"/>
                              </a:lnTo>
                              <a:lnTo>
                                <a:pt x="51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" name="Shape 55"/>
                      <wps:cNvSpPr/>
                      <wps:spPr>
                        <a:xfrm>
                          <a:off x="3713369" y="1139814"/>
                          <a:ext cx="101710" cy="116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0" h="116698">
                              <a:moveTo>
                                <a:pt x="57064" y="0"/>
                              </a:moveTo>
                              <a:cubicBezTo>
                                <a:pt x="77529" y="0"/>
                                <a:pt x="89780" y="7250"/>
                                <a:pt x="101059" y="17895"/>
                              </a:cubicBezTo>
                              <a:lnTo>
                                <a:pt x="92357" y="27237"/>
                              </a:lnTo>
                              <a:cubicBezTo>
                                <a:pt x="82850" y="18217"/>
                                <a:pt x="72216" y="11765"/>
                                <a:pt x="56897" y="11765"/>
                              </a:cubicBezTo>
                              <a:cubicBezTo>
                                <a:pt x="31917" y="11765"/>
                                <a:pt x="13215" y="32076"/>
                                <a:pt x="13215" y="58029"/>
                              </a:cubicBezTo>
                              <a:lnTo>
                                <a:pt x="13215" y="58349"/>
                              </a:lnTo>
                              <a:cubicBezTo>
                                <a:pt x="13215" y="84456"/>
                                <a:pt x="32075" y="104930"/>
                                <a:pt x="56897" y="104930"/>
                              </a:cubicBezTo>
                              <a:cubicBezTo>
                                <a:pt x="72371" y="104930"/>
                                <a:pt x="82529" y="98969"/>
                                <a:pt x="93322" y="88651"/>
                              </a:cubicBezTo>
                              <a:lnTo>
                                <a:pt x="101710" y="96873"/>
                              </a:lnTo>
                              <a:cubicBezTo>
                                <a:pt x="89939" y="108796"/>
                                <a:pt x="77043" y="116698"/>
                                <a:pt x="56577" y="116698"/>
                              </a:cubicBezTo>
                              <a:cubicBezTo>
                                <a:pt x="24018" y="116698"/>
                                <a:pt x="0" y="91067"/>
                                <a:pt x="0" y="58670"/>
                              </a:cubicBezTo>
                              <a:lnTo>
                                <a:pt x="0" y="58349"/>
                              </a:lnTo>
                              <a:cubicBezTo>
                                <a:pt x="0" y="26431"/>
                                <a:pt x="23861" y="0"/>
                                <a:pt x="57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" name="Shape 56"/>
                      <wps:cNvSpPr/>
                      <wps:spPr>
                        <a:xfrm>
                          <a:off x="4260892" y="1141752"/>
                          <a:ext cx="9541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4" h="112823">
                              <a:moveTo>
                                <a:pt x="0" y="0"/>
                              </a:moveTo>
                              <a:lnTo>
                                <a:pt x="11919" y="0"/>
                              </a:lnTo>
                              <a:lnTo>
                                <a:pt x="83005" y="90420"/>
                              </a:lnTo>
                              <a:lnTo>
                                <a:pt x="83005" y="0"/>
                              </a:lnTo>
                              <a:lnTo>
                                <a:pt x="95414" y="0"/>
                              </a:lnTo>
                              <a:lnTo>
                                <a:pt x="95414" y="112823"/>
                              </a:lnTo>
                              <a:lnTo>
                                <a:pt x="85263" y="112823"/>
                              </a:lnTo>
                              <a:lnTo>
                                <a:pt x="12405" y="20307"/>
                              </a:lnTo>
                              <a:lnTo>
                                <a:pt x="12405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6" name="Shape 57"/>
                      <wps:cNvSpPr/>
                      <wps:spPr>
                        <a:xfrm>
                          <a:off x="4378552" y="1140945"/>
                          <a:ext cx="57137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7" h="113630">
                              <a:moveTo>
                                <a:pt x="51419" y="0"/>
                              </a:moveTo>
                              <a:lnTo>
                                <a:pt x="57137" y="0"/>
                              </a:lnTo>
                              <a:lnTo>
                                <a:pt x="57137" y="15008"/>
                              </a:lnTo>
                              <a:lnTo>
                                <a:pt x="31431" y="72205"/>
                              </a:lnTo>
                              <a:lnTo>
                                <a:pt x="57137" y="72205"/>
                              </a:lnTo>
                              <a:lnTo>
                                <a:pt x="57137" y="83811"/>
                              </a:lnTo>
                              <a:lnTo>
                                <a:pt x="26431" y="83811"/>
                              </a:lnTo>
                              <a:lnTo>
                                <a:pt x="13057" y="113630"/>
                              </a:lnTo>
                              <a:lnTo>
                                <a:pt x="0" y="113630"/>
                              </a:lnTo>
                              <a:lnTo>
                                <a:pt x="51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" name="Shape 58"/>
                      <wps:cNvSpPr/>
                      <wps:spPr>
                        <a:xfrm>
                          <a:off x="4181025" y="1140945"/>
                          <a:ext cx="57624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4" h="113630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  <a:lnTo>
                                <a:pt x="57624" y="113630"/>
                              </a:lnTo>
                              <a:lnTo>
                                <a:pt x="43921" y="113630"/>
                              </a:lnTo>
                              <a:lnTo>
                                <a:pt x="30706" y="83811"/>
                              </a:lnTo>
                              <a:lnTo>
                                <a:pt x="0" y="83811"/>
                              </a:lnTo>
                              <a:lnTo>
                                <a:pt x="0" y="72205"/>
                              </a:lnTo>
                              <a:lnTo>
                                <a:pt x="25706" y="72205"/>
                              </a:lnTo>
                              <a:lnTo>
                                <a:pt x="81" y="14827"/>
                              </a:lnTo>
                              <a:lnTo>
                                <a:pt x="0" y="15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8" name="Shape 59"/>
                      <wps:cNvSpPr/>
                      <wps:spPr>
                        <a:xfrm>
                          <a:off x="5198300" y="1237652"/>
                          <a:ext cx="19826" cy="36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6" h="36590">
                              <a:moveTo>
                                <a:pt x="4993" y="0"/>
                              </a:moveTo>
                              <a:lnTo>
                                <a:pt x="19826" y="0"/>
                              </a:lnTo>
                              <a:lnTo>
                                <a:pt x="19826" y="14507"/>
                              </a:lnTo>
                              <a:cubicBezTo>
                                <a:pt x="19826" y="27558"/>
                                <a:pt x="14181" y="33843"/>
                                <a:pt x="1936" y="36590"/>
                              </a:cubicBezTo>
                              <a:lnTo>
                                <a:pt x="0" y="30945"/>
                              </a:lnTo>
                              <a:cubicBezTo>
                                <a:pt x="8057" y="28044"/>
                                <a:pt x="11443" y="23849"/>
                                <a:pt x="10800" y="16923"/>
                              </a:cubicBezTo>
                              <a:lnTo>
                                <a:pt x="4993" y="16923"/>
                              </a:lnTo>
                              <a:lnTo>
                                <a:pt x="4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" name="Shape 60"/>
                      <wps:cNvSpPr/>
                      <wps:spPr>
                        <a:xfrm>
                          <a:off x="5421046" y="1141752"/>
                          <a:ext cx="90581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81" h="112823">
                              <a:moveTo>
                                <a:pt x="0" y="0"/>
                              </a:moveTo>
                              <a:lnTo>
                                <a:pt x="12729" y="0"/>
                              </a:lnTo>
                              <a:lnTo>
                                <a:pt x="12729" y="50126"/>
                              </a:lnTo>
                              <a:lnTo>
                                <a:pt x="77850" y="50126"/>
                              </a:lnTo>
                              <a:lnTo>
                                <a:pt x="77850" y="0"/>
                              </a:lnTo>
                              <a:lnTo>
                                <a:pt x="90581" y="0"/>
                              </a:lnTo>
                              <a:lnTo>
                                <a:pt x="90581" y="112823"/>
                              </a:lnTo>
                              <a:lnTo>
                                <a:pt x="77850" y="112823"/>
                              </a:lnTo>
                              <a:lnTo>
                                <a:pt x="77850" y="62056"/>
                              </a:lnTo>
                              <a:lnTo>
                                <a:pt x="12729" y="62056"/>
                              </a:lnTo>
                              <a:lnTo>
                                <a:pt x="1272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" name="Shape 61"/>
                      <wps:cNvSpPr/>
                      <wps:spPr>
                        <a:xfrm>
                          <a:off x="5110457" y="1141752"/>
                          <a:ext cx="88642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2" h="112823">
                              <a:moveTo>
                                <a:pt x="0" y="0"/>
                              </a:moveTo>
                              <a:lnTo>
                                <a:pt x="88642" y="0"/>
                              </a:lnTo>
                              <a:lnTo>
                                <a:pt x="88642" y="11764"/>
                              </a:lnTo>
                              <a:lnTo>
                                <a:pt x="50771" y="11764"/>
                              </a:lnTo>
                              <a:lnTo>
                                <a:pt x="50771" y="112823"/>
                              </a:lnTo>
                              <a:lnTo>
                                <a:pt x="37875" y="112823"/>
                              </a:lnTo>
                              <a:lnTo>
                                <a:pt x="37875" y="11764"/>
                              </a:lnTo>
                              <a:lnTo>
                                <a:pt x="0" y="11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" name="Shape 62"/>
                      <wps:cNvSpPr/>
                      <wps:spPr>
                        <a:xfrm>
                          <a:off x="4991185" y="1141752"/>
                          <a:ext cx="95414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4" h="112823">
                              <a:moveTo>
                                <a:pt x="0" y="0"/>
                              </a:moveTo>
                              <a:lnTo>
                                <a:pt x="11920" y="0"/>
                              </a:lnTo>
                              <a:lnTo>
                                <a:pt x="83006" y="90420"/>
                              </a:lnTo>
                              <a:lnTo>
                                <a:pt x="83006" y="0"/>
                              </a:lnTo>
                              <a:lnTo>
                                <a:pt x="95414" y="0"/>
                              </a:lnTo>
                              <a:lnTo>
                                <a:pt x="95414" y="112823"/>
                              </a:lnTo>
                              <a:lnTo>
                                <a:pt x="85262" y="112823"/>
                              </a:lnTo>
                              <a:lnTo>
                                <a:pt x="12405" y="20307"/>
                              </a:lnTo>
                              <a:lnTo>
                                <a:pt x="12405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" name="Shape 63"/>
                      <wps:cNvSpPr/>
                      <wps:spPr>
                        <a:xfrm>
                          <a:off x="4883195" y="1141752"/>
                          <a:ext cx="82358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8" h="112823">
                              <a:moveTo>
                                <a:pt x="0" y="0"/>
                              </a:moveTo>
                              <a:lnTo>
                                <a:pt x="81558" y="0"/>
                              </a:lnTo>
                              <a:lnTo>
                                <a:pt x="81558" y="11599"/>
                              </a:lnTo>
                              <a:lnTo>
                                <a:pt x="12730" y="11599"/>
                              </a:lnTo>
                              <a:lnTo>
                                <a:pt x="12730" y="50126"/>
                              </a:lnTo>
                              <a:lnTo>
                                <a:pt x="74301" y="50126"/>
                              </a:lnTo>
                              <a:lnTo>
                                <a:pt x="74301" y="61732"/>
                              </a:lnTo>
                              <a:lnTo>
                                <a:pt x="12730" y="61732"/>
                              </a:lnTo>
                              <a:lnTo>
                                <a:pt x="12730" y="101214"/>
                              </a:lnTo>
                              <a:lnTo>
                                <a:pt x="82358" y="101214"/>
                              </a:lnTo>
                              <a:lnTo>
                                <a:pt x="82358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" name="Shape 64"/>
                      <wps:cNvSpPr/>
                      <wps:spPr>
                        <a:xfrm>
                          <a:off x="4743292" y="1141752"/>
                          <a:ext cx="107989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89" h="112823">
                              <a:moveTo>
                                <a:pt x="0" y="0"/>
                              </a:moveTo>
                              <a:lnTo>
                                <a:pt x="12895" y="0"/>
                              </a:lnTo>
                              <a:lnTo>
                                <a:pt x="53990" y="61569"/>
                              </a:lnTo>
                              <a:lnTo>
                                <a:pt x="95095" y="0"/>
                              </a:lnTo>
                              <a:lnTo>
                                <a:pt x="107989" y="0"/>
                              </a:lnTo>
                              <a:lnTo>
                                <a:pt x="107989" y="112823"/>
                              </a:lnTo>
                              <a:lnTo>
                                <a:pt x="95252" y="112823"/>
                              </a:lnTo>
                              <a:lnTo>
                                <a:pt x="95252" y="21438"/>
                              </a:lnTo>
                              <a:lnTo>
                                <a:pt x="54155" y="81878"/>
                              </a:lnTo>
                              <a:lnTo>
                                <a:pt x="53514" y="81878"/>
                              </a:lnTo>
                              <a:lnTo>
                                <a:pt x="12409" y="21592"/>
                              </a:lnTo>
                              <a:lnTo>
                                <a:pt x="1240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4" name="Shape 65"/>
                      <wps:cNvSpPr/>
                      <wps:spPr>
                        <a:xfrm>
                          <a:off x="4635306" y="1141752"/>
                          <a:ext cx="82358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8" h="112823">
                              <a:moveTo>
                                <a:pt x="0" y="0"/>
                              </a:moveTo>
                              <a:lnTo>
                                <a:pt x="81554" y="0"/>
                              </a:lnTo>
                              <a:lnTo>
                                <a:pt x="81554" y="11599"/>
                              </a:lnTo>
                              <a:lnTo>
                                <a:pt x="12730" y="11599"/>
                              </a:lnTo>
                              <a:lnTo>
                                <a:pt x="12730" y="50126"/>
                              </a:lnTo>
                              <a:lnTo>
                                <a:pt x="74297" y="50126"/>
                              </a:lnTo>
                              <a:lnTo>
                                <a:pt x="74297" y="61732"/>
                              </a:lnTo>
                              <a:lnTo>
                                <a:pt x="12730" y="61732"/>
                              </a:lnTo>
                              <a:lnTo>
                                <a:pt x="12730" y="101214"/>
                              </a:lnTo>
                              <a:lnTo>
                                <a:pt x="82358" y="101214"/>
                              </a:lnTo>
                              <a:lnTo>
                                <a:pt x="82358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" name="Shape 66"/>
                      <wps:cNvSpPr/>
                      <wps:spPr>
                        <a:xfrm>
                          <a:off x="5533870" y="1140945"/>
                          <a:ext cx="57135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5" h="113630">
                              <a:moveTo>
                                <a:pt x="51419" y="0"/>
                              </a:moveTo>
                              <a:lnTo>
                                <a:pt x="57135" y="0"/>
                              </a:lnTo>
                              <a:lnTo>
                                <a:pt x="57135" y="15014"/>
                              </a:lnTo>
                              <a:lnTo>
                                <a:pt x="31431" y="72205"/>
                              </a:lnTo>
                              <a:lnTo>
                                <a:pt x="57135" y="72205"/>
                              </a:lnTo>
                              <a:lnTo>
                                <a:pt x="57135" y="83811"/>
                              </a:lnTo>
                              <a:lnTo>
                                <a:pt x="26432" y="83811"/>
                              </a:lnTo>
                              <a:lnTo>
                                <a:pt x="13057" y="113630"/>
                              </a:lnTo>
                              <a:lnTo>
                                <a:pt x="0" y="113630"/>
                              </a:lnTo>
                              <a:lnTo>
                                <a:pt x="51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" name="Shape 67"/>
                      <wps:cNvSpPr/>
                      <wps:spPr>
                        <a:xfrm>
                          <a:off x="4435688" y="1140945"/>
                          <a:ext cx="57621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1" h="113630">
                              <a:moveTo>
                                <a:pt x="0" y="0"/>
                              </a:moveTo>
                              <a:lnTo>
                                <a:pt x="6200" y="0"/>
                              </a:lnTo>
                              <a:lnTo>
                                <a:pt x="57621" y="113630"/>
                              </a:lnTo>
                              <a:lnTo>
                                <a:pt x="43918" y="113630"/>
                              </a:lnTo>
                              <a:lnTo>
                                <a:pt x="30707" y="83811"/>
                              </a:lnTo>
                              <a:lnTo>
                                <a:pt x="0" y="83811"/>
                              </a:lnTo>
                              <a:lnTo>
                                <a:pt x="0" y="72205"/>
                              </a:lnTo>
                              <a:lnTo>
                                <a:pt x="25706" y="72205"/>
                              </a:lnTo>
                              <a:lnTo>
                                <a:pt x="81" y="14827"/>
                              </a:lnTo>
                              <a:lnTo>
                                <a:pt x="0" y="150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" name="Shape 68"/>
                      <wps:cNvSpPr/>
                      <wps:spPr>
                        <a:xfrm>
                          <a:off x="5289687" y="1139814"/>
                          <a:ext cx="102671" cy="116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71" h="116698">
                              <a:moveTo>
                                <a:pt x="56577" y="0"/>
                              </a:moveTo>
                              <a:cubicBezTo>
                                <a:pt x="75593" y="0"/>
                                <a:pt x="87357" y="5480"/>
                                <a:pt x="98643" y="14995"/>
                              </a:cubicBezTo>
                              <a:lnTo>
                                <a:pt x="90420" y="24661"/>
                              </a:lnTo>
                              <a:cubicBezTo>
                                <a:pt x="81719" y="17090"/>
                                <a:pt x="72049" y="11765"/>
                                <a:pt x="56090" y="11765"/>
                              </a:cubicBezTo>
                              <a:cubicBezTo>
                                <a:pt x="31111" y="11765"/>
                                <a:pt x="13215" y="32883"/>
                                <a:pt x="13215" y="58029"/>
                              </a:cubicBezTo>
                              <a:lnTo>
                                <a:pt x="13215" y="58349"/>
                              </a:lnTo>
                              <a:cubicBezTo>
                                <a:pt x="13215" y="85267"/>
                                <a:pt x="30466" y="105254"/>
                                <a:pt x="57862" y="105254"/>
                              </a:cubicBezTo>
                              <a:cubicBezTo>
                                <a:pt x="70754" y="105254"/>
                                <a:pt x="82684" y="100254"/>
                                <a:pt x="90420" y="93964"/>
                              </a:cubicBezTo>
                              <a:lnTo>
                                <a:pt x="90420" y="65920"/>
                              </a:lnTo>
                              <a:lnTo>
                                <a:pt x="56090" y="65920"/>
                              </a:lnTo>
                              <a:lnTo>
                                <a:pt x="56090" y="54475"/>
                              </a:lnTo>
                              <a:lnTo>
                                <a:pt x="102671" y="54475"/>
                              </a:lnTo>
                              <a:lnTo>
                                <a:pt x="102671" y="99454"/>
                              </a:lnTo>
                              <a:cubicBezTo>
                                <a:pt x="92191" y="108796"/>
                                <a:pt x="76398" y="116698"/>
                                <a:pt x="57383" y="116698"/>
                              </a:cubicBezTo>
                              <a:cubicBezTo>
                                <a:pt x="21923" y="116698"/>
                                <a:pt x="0" y="90908"/>
                                <a:pt x="0" y="58670"/>
                              </a:cubicBezTo>
                              <a:lnTo>
                                <a:pt x="0" y="58349"/>
                              </a:lnTo>
                              <a:cubicBezTo>
                                <a:pt x="0" y="27404"/>
                                <a:pt x="22730" y="0"/>
                                <a:pt x="56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8" name="Shape 69"/>
                      <wps:cNvSpPr/>
                      <wps:spPr>
                        <a:xfrm>
                          <a:off x="4503946" y="1139814"/>
                          <a:ext cx="102672" cy="1166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72" h="116698">
                              <a:moveTo>
                                <a:pt x="56577" y="0"/>
                              </a:moveTo>
                              <a:cubicBezTo>
                                <a:pt x="75593" y="0"/>
                                <a:pt x="87358" y="5480"/>
                                <a:pt x="98644" y="14995"/>
                              </a:cubicBezTo>
                              <a:lnTo>
                                <a:pt x="90422" y="24661"/>
                              </a:lnTo>
                              <a:cubicBezTo>
                                <a:pt x="81720" y="17090"/>
                                <a:pt x="72048" y="11765"/>
                                <a:pt x="56092" y="11765"/>
                              </a:cubicBezTo>
                              <a:cubicBezTo>
                                <a:pt x="31111" y="11765"/>
                                <a:pt x="13215" y="32883"/>
                                <a:pt x="13215" y="58029"/>
                              </a:cubicBezTo>
                              <a:lnTo>
                                <a:pt x="13215" y="58349"/>
                              </a:lnTo>
                              <a:cubicBezTo>
                                <a:pt x="13215" y="85267"/>
                                <a:pt x="30467" y="105254"/>
                                <a:pt x="57862" y="105254"/>
                              </a:cubicBezTo>
                              <a:cubicBezTo>
                                <a:pt x="70755" y="105254"/>
                                <a:pt x="82685" y="100254"/>
                                <a:pt x="90422" y="93964"/>
                              </a:cubicBezTo>
                              <a:lnTo>
                                <a:pt x="90422" y="65920"/>
                              </a:lnTo>
                              <a:lnTo>
                                <a:pt x="56092" y="65920"/>
                              </a:lnTo>
                              <a:lnTo>
                                <a:pt x="56092" y="54475"/>
                              </a:lnTo>
                              <a:lnTo>
                                <a:pt x="102672" y="54475"/>
                              </a:lnTo>
                              <a:lnTo>
                                <a:pt x="102672" y="99454"/>
                              </a:lnTo>
                              <a:cubicBezTo>
                                <a:pt x="92192" y="108796"/>
                                <a:pt x="76399" y="116698"/>
                                <a:pt x="57384" y="116698"/>
                              </a:cubicBezTo>
                              <a:cubicBezTo>
                                <a:pt x="21924" y="116698"/>
                                <a:pt x="0" y="90908"/>
                                <a:pt x="0" y="58670"/>
                              </a:cubicBezTo>
                              <a:lnTo>
                                <a:pt x="0" y="58349"/>
                              </a:lnTo>
                              <a:cubicBezTo>
                                <a:pt x="0" y="27404"/>
                                <a:pt x="22730" y="0"/>
                                <a:pt x="56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" name="Shape 70"/>
                      <wps:cNvSpPr/>
                      <wps:spPr>
                        <a:xfrm>
                          <a:off x="5670872" y="1141752"/>
                          <a:ext cx="95415" cy="112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15" h="112823">
                              <a:moveTo>
                                <a:pt x="0" y="0"/>
                              </a:moveTo>
                              <a:lnTo>
                                <a:pt x="11923" y="0"/>
                              </a:lnTo>
                              <a:lnTo>
                                <a:pt x="83008" y="90420"/>
                              </a:lnTo>
                              <a:lnTo>
                                <a:pt x="83008" y="0"/>
                              </a:lnTo>
                              <a:lnTo>
                                <a:pt x="95415" y="0"/>
                              </a:lnTo>
                              <a:lnTo>
                                <a:pt x="95415" y="112823"/>
                              </a:lnTo>
                              <a:lnTo>
                                <a:pt x="85266" y="112823"/>
                              </a:lnTo>
                              <a:lnTo>
                                <a:pt x="12409" y="20307"/>
                              </a:lnTo>
                              <a:lnTo>
                                <a:pt x="12409" y="112823"/>
                              </a:lnTo>
                              <a:lnTo>
                                <a:pt x="0" y="112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71"/>
                      <wps:cNvSpPr/>
                      <wps:spPr>
                        <a:xfrm>
                          <a:off x="5788531" y="1140945"/>
                          <a:ext cx="57138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38" h="113630">
                              <a:moveTo>
                                <a:pt x="51419" y="0"/>
                              </a:moveTo>
                              <a:lnTo>
                                <a:pt x="57138" y="0"/>
                              </a:lnTo>
                              <a:lnTo>
                                <a:pt x="57138" y="15014"/>
                              </a:lnTo>
                              <a:lnTo>
                                <a:pt x="31431" y="72205"/>
                              </a:lnTo>
                              <a:lnTo>
                                <a:pt x="57138" y="72205"/>
                              </a:lnTo>
                              <a:lnTo>
                                <a:pt x="57138" y="83811"/>
                              </a:lnTo>
                              <a:lnTo>
                                <a:pt x="26432" y="83811"/>
                              </a:lnTo>
                              <a:lnTo>
                                <a:pt x="13061" y="113630"/>
                              </a:lnTo>
                              <a:lnTo>
                                <a:pt x="0" y="113630"/>
                              </a:lnTo>
                              <a:lnTo>
                                <a:pt x="51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3" name="Shape 72"/>
                      <wps:cNvSpPr/>
                      <wps:spPr>
                        <a:xfrm>
                          <a:off x="5591005" y="1140945"/>
                          <a:ext cx="57622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2" h="113630">
                              <a:moveTo>
                                <a:pt x="0" y="0"/>
                              </a:moveTo>
                              <a:lnTo>
                                <a:pt x="6203" y="0"/>
                              </a:lnTo>
                              <a:lnTo>
                                <a:pt x="57622" y="113630"/>
                              </a:lnTo>
                              <a:lnTo>
                                <a:pt x="43921" y="113630"/>
                              </a:lnTo>
                              <a:lnTo>
                                <a:pt x="30708" y="83811"/>
                              </a:lnTo>
                              <a:lnTo>
                                <a:pt x="0" y="83811"/>
                              </a:lnTo>
                              <a:lnTo>
                                <a:pt x="0" y="72205"/>
                              </a:lnTo>
                              <a:lnTo>
                                <a:pt x="25705" y="72205"/>
                              </a:lnTo>
                              <a:lnTo>
                                <a:pt x="84" y="14827"/>
                              </a:lnTo>
                              <a:lnTo>
                                <a:pt x="0" y="15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6" name="Shape 73"/>
                      <wps:cNvSpPr/>
                      <wps:spPr>
                        <a:xfrm>
                          <a:off x="5845668" y="1140945"/>
                          <a:ext cx="57624" cy="113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24" h="113630">
                              <a:moveTo>
                                <a:pt x="0" y="0"/>
                              </a:moveTo>
                              <a:lnTo>
                                <a:pt x="6204" y="0"/>
                              </a:lnTo>
                              <a:lnTo>
                                <a:pt x="57624" y="113630"/>
                              </a:lnTo>
                              <a:lnTo>
                                <a:pt x="43921" y="113630"/>
                              </a:lnTo>
                              <a:lnTo>
                                <a:pt x="30706" y="83811"/>
                              </a:lnTo>
                              <a:lnTo>
                                <a:pt x="0" y="83811"/>
                              </a:lnTo>
                              <a:lnTo>
                                <a:pt x="0" y="72205"/>
                              </a:lnTo>
                              <a:lnTo>
                                <a:pt x="25706" y="72205"/>
                              </a:lnTo>
                              <a:lnTo>
                                <a:pt x="84" y="14827"/>
                              </a:lnTo>
                              <a:lnTo>
                                <a:pt x="0" y="15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F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CF66B95" id="Group 49" o:spid="_x0000_s1026" style="position:absolute;margin-left:126.55pt;margin-top:-15.75pt;width:207.5pt;height:37.5pt;z-index:251659264;mso-position-horizontal-relative:margin;mso-width-relative:margin;mso-height-relative:margin" coordsize="59032,1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lsASUAAAw/AQAOAAAAZHJzL2Uyb0RvYy54bWzsXdtuHElyfTfgfyD07lXdL8JoFrDXsy+G&#10;vcCuP4BDURIB3kByRjP+ep/MiFOZUV3dlclpNSltvajErqisqMyMa8blhz//dnN99uvlw+PV3e37&#10;N+Wfijdnl7cXdx+ubj+9f/O///jp34Y3Z49P57cfzq/vbi/fv/n98vHNn3/813/54cv9u8vq7vPd&#10;9YfLhzMMcvv47sv9+zefn57u3719+3jx+fLm/PFPd/eXt7j58e7h5vwJfz58evvh4fwLRr+5flsV&#10;Rff2y93Dh/uHu4vLx0f8+he5+eZHP/7Hj5cXT//z8ePj5dPZ9fs3wO3J//vg//3Z/fv2xx/O3316&#10;OL//fHWhaJw/A4ub86tbvHQa6i/nT+dnvzxc7Qx1c3XxcPd49/HpTxd3N2/vPn68urj034CvKYvZ&#10;1/z14e6Xe/8tn959+XQ/TROmdjZPzx724r9//evD/d/v//aAmfhy/wlz4f9y3/Lbx4cbdwWWZ7/5&#10;Kft9mrLL357OLvBj1dVtOfZvzi5wr+m7qtU5vfiMid957OLzf+qD7VjU1VjJg2XVN1VTudV4y/e+&#10;Ndh8ucf+eAxT8PjHpuDvn8/vL/3MPr7DFPzt4ezqw/s3wP3s9vwG29TfP+scQu7NAJmm6PHdI2Zr&#10;YX7qsq0HfMTZ7iy1/VjwW8eyH7vGfOr5u4tfHp/+ennnp/v81/96fJJ9+YH/O//M/138dsv/PmB3&#10;H9zX9+dP7jmHq/vv2Rd8omLy+f0bRcTdvbn79fIfdx7uabZmWI9w9/o2huJY/F6AEoDXez9cBFh2&#10;fiZkoQnFq0CXYzkWYBsYNg+6adq24ybimLzuYJIH3ZVdUXDVOCavO3jnQZsdwTF5lbGxMTEdyYCe&#10;BqPluLi+e7yUOXcbwVPZtDkAF2+/x7vrqw8/XV1fu+3w+PDp5/+4fjj79Rz8s+6qn9pBd64Bu751&#10;ewtIXpyDh3+8Pn/yzPD2zo3jt/LN1RP4/PXVDRa16osiYOhec+k5texr0D1JzP3v57sPv3vm5H8H&#10;CxCK/Pq8oLS8oM/iBWXfl22FIUgb+EZlfGXZNmVXC+MzK0p+G6/GV2UGEyrH4AYR2YbFFXZh93IE&#10;WPd1MYy6owjFq+z8sauqBvIFE5kHvYIEV4ELFFGLRWCapDQCjPA1i8tBed35urap2/ow94pmLg86&#10;AZONw/xwag4DVSHWNurKb9lkfaOE5tW0zSKPgQgtHTue79nTsxjF5Fgcxn3VOsnqS+dfT9rj9Qiy&#10;FWxjk6hzu2WPdg2ZF+93z/eTd3u07rEs7YaxUuvDMLnTb/RSUTm805umGvrIRsD+2adelxxxfb9H&#10;kOXQtZMlxY3Oq2z4CIdF6Itffr66+PfL/4t1/aqq+kHWIDyDve/1+3Jsx0aUnWqoy97zsYWbTTuM&#10;A0WcfYv9a2fYrm56GFBelZSbEUJQIore6+Z8Z/SF4abXc+Mvs7MST7d5iGC8KnLRnJudRzBeBTzC&#10;aBF68fuhKdcy5+EZfqL83nfF2Jjplt8zZ1oXtu2L0sxjGTAwL4m+xv++M7WbwXHArbOHPUKSx+wR&#10;kg7bPZk/Nm3RdXUXpGPEJeux9RvpFagDROUwl5T9yK21l0E6VhfZWNiFJLolcqravushg8hOSUnV&#10;MLT16H+HhQtpEnGZuuz6SlSsHsTQqqlih+dLhdK7sR+ceYfXYNh2zWlQwCEDonPg8Rs4pn0TWU/R&#10;w0WyjHFZ1kMBK33nM8uqGEsYW9ONHaLlO/UtXCrOVzS9+yEDo9oPXhX94FxtGDgTvCqqrqEHgkjw&#10;KmjD8O56+fweorY+7LPpqqZoZbESoMuhH1QIJmASQSd8ZvJ8WNrgx28MN5/htjOGW2YxXHgjqhHb&#10;a6KnwHBbKEEw5l6B+UVMjsFuq3IodPeTM0+7b0FjbODPaCJ2Q3ZLlED9ZVGOo5/1hZvV0DouAWa8&#10;w6iWmGI0bFM23Wj0GBjKZArNWA9WQQWfq2pl2OAY3TKTX3xnCfzlE1sIX8iiSHTAFT0CC7c9uqZs&#10;i3rPzb4Gav7mzndyeoWzRQMm8JO6azBwKpONoLGtcYyj804Mlr4+eqYbyl48w1zIuu4obIIznDer&#10;sik64WPh5srXL4ATOV5lmgQwwbtf1dUAYeIWaBF68Ztb6NvgG+YZfhY2VomVdDcx9X1l7JX4ZuFY&#10;R/LOjp6ssLFrvz+ndwaEwmEJb0ZfGG4mzbMB5/zyGs8zCZT3NjmUL4egtBvF3++bZMUfPkAce/ld&#10;V5YN6FC3Hc8bxgLHbyKLoMEOFVnNyT0kighEkeLx/JNHmKUgIEdo8/3HfSh7NMC1RVn541xsf8Lw&#10;KrD9pJTmwB5+v37yKp4BziwREeR1jmgWcFcV2CYiTjkgr/PZyoFNQEJYcjLgfE43npLPUyD5DU/x&#10;VJ/MUypoU45pYOOCp3iR5zUb8pS2L52rwfkTYG92cFLJvjo5T1FEPE/xeCzxFGh/ThuPqHCfR0GH&#10;iyBJIbwKpQQ4KHalV/v28pW6bFS7hEZQULnkeLzOx82BHephBQdYzbU4StZhy5ruA7O0RJRXQZiU&#10;He0BAvCqX7azBry/UXc+dUNrNdTtjZ106i67Uo4gsMLjQJcviRtWWV/omQqc4t1Ih8vJqZuYePL2&#10;iCySd09jgmwokPeSDt9DRTJ+Utmhw9j38nM/BbHJHaBRtKL0l/0wkoTt2NzO8shY1a0YX9BUau9S&#10;jBiEfVJfD3tXqWmoSuOEBC+Y1kvNU2r4LQ6d5D1lmWO51jgfFtNneo5DlnVVyjzgQBozEpm04VY7&#10;FHssGDsP8RM1vAFW/Viah/DEAKvMvN7hI1ysLGDG+9Um1tFETPd2LJ2l97nl0XmfHuSgQ8WdMg5j&#10;57HnrbGudQIHeKEpAewLZlOhZAXhMnZwTCbMxTA6a89L4WJA1GC8Fn1fqNM60CiRazv4+1V6R/Rr&#10;sbN/ySaEN1R90buDyiQhrABehWhPyM/t0IlTZWfO7SQQOm0vCLQIr+iVVT0ocdktsMMH7CdugiZf&#10;0EAHNILG875kQQPPWo3zXlUjd01TR+DwkIka+ZKmqSJyDNNUh1pVIQOc48CHTymCGZsD2/buWMty&#10;XEuNAYccWIicyV/J8XhVgTmZ5zmwyfZhMiD1AWK3cYBsDuDctIYDeCGUzgHKti1VhC0bkp2Lkn0N&#10;hqRH5LAhKfKIuypomdxfsvvhPBHhS0De5lXAcBqtAcIJdlZTj2rCJgDXRQ8703HddWtPPikVbt0q&#10;xSE7Trzdu9dh1VdeNoMcukcasp0qQXLd1LbrwzE2qs+netCkoXqv8iVTPXRq2hCLLmmVO5vc3+Q+&#10;GEWyOE8GnDPejQPkc4BZcDqMXWiSyRygQ/aLhi4ucgAcQ7mwm5fnAIrIMTT/AbpOFA6yV5oFOKSW&#10;IHzgkIYea/7psAkHWE0Fd4IT0zmwXYmD60R8c2DhYENIwMGBdZ0cu8gCjk88qRDwKnqYKhepgBtv&#10;yUhgXo50ddGRRrvwNJDMW9oC5qVs3mXeMnTNq/AqwDPoEDkKb5GhsP3n+89uZn2ll6prXoUW3t3g&#10;Oz5MfjFs5Kjhy3kViqr7oafNlwW8hjFJNQ1uPlObFpCtBZTe6oxpFVZojh4Au5XxUou02mCn4Bzi&#10;5fUAReQYtFqPcdhjpAZYd7TQCg6U1OPuJ5Ye/Gpw5xtOPjelDWWsuwKBZe4O1GEEOov2YIe2f8mL&#10;XAiiPtfNYvWahmkmiC+DwwdDEo9wq66h0S2+zRJ//MSAxF2r3SxiNr2+rVo5K+PrccaiEbYoMyGR&#10;9LyFUCd1cnQI0fdeqZWzB11imbkQB0X0eVUeJhG8acCNOnzWvZ2ypqlw617ZaiglTGMJdGmyUauj&#10;Ee/U9ARnNEx2Mwz2dC3cqhHMkLIN4icKVHNY3wbhCVRCQYxltAsrxNkK0pP/m0hX40BRE6SC/XC7&#10;sJsMOXGaM2TIzJuEv7G4yfre2PS9RtAsy5ARW+dVyBBB5DgyBOmFnsvPtRi7m3EMznP8XuREJG/2&#10;gtbtlIVJGF6V+418/URwe8eNTdRAghyPV5V208GQj6k4bPvWAQkXgHEYOEzEOFaYOstvLBYBtizL&#10;XeZkgSMsUk3EzU91ujIt4C4zT5WE3Sdzl6GGRKQZtBA+vXmqRNdM8T5xGtNh07xPMm4ObJr3ScbN&#10;gc1zPm2eKhgS33IRKHCXma9KbKBk7gIPSx8CqRciYL5P+1dU8rnqYtVy1Qj22r/q4jue/dsgkNXz&#10;ss3+XddkEN44BRys+vC+LftXwya/LftXE/cndTyyfzUkNoois4Rm9dnN/j29/YtDAONDzQvXH0eE&#10;83CRXVK1+kYYrw++5kJuvA8VVUang7STh+srIs7+FTyWovVl/1E07Iuh8omMnlsjFp8B99zIdnur&#10;xQq3qLqICkQzxd4jRQuuvLpoBpOjHW6hZhIC6cVqtOPzrfKe+AkojjM70z45f6IfXBZO5NdyvlxB&#10;GmWRbKx7mAAEXHdIu19HTSk73gLEnVfBSACd2XP40AcpAnLMNiITf37uu/SpKAas9W9RlcuWJaq7&#10;dhDx6/LdvQeRLCzcQr2AKWLVjm8/IH4ibRHCE/B9iPODrw9Iw++IrLZofaYJKOH25FwdQmxirvhW&#10;WTAizmu8AlxU3tsOqJ5zQAVd0zDXvBB1FGkZu27irrsaurP/YSe+/AmVInIM76KLQEnxLga4l4xU&#10;QXU3LwlS7H/Cptn0cnSSA5to/6sjJM3+V+B1nZzcZVUfF8CNvfzhSBXY/5CAhr3kxb9DKUc9qkPs&#10;BYEdUAFeAXsRRI7CXmQoKFzzLUhJJ1LQBauozhYZL4ThVWBdAIqa71mwq7TiglWSKTAGXjvrILWm&#10;wc1natMFnqMLYCENseaFrZdI5ETeoziJFkup1NAVSKxNO2UCn9zSgprsEPHE6vH4A5bWdCQ334KW&#10;AMMxX9cgCXqm3lqlWEg2PDGMpWQLTzq36wgh81yAQv1ovNcgcYSWHO/tRHYsvQ9WElONdgYdSlfY&#10;0Xn/xqJCLnek5IdbXdtOue72BXYqwhOHp0xXaZUPBriugQWVMLXhibFvsWOjz8HfLnkfL8VhuW7R&#10;aWoReDJt77B97bfav3QppxqVu4PKOu7gIT+nTqlAz6dzY4LPYYIQk4YJelM0+cQCfREKVBzjDlow&#10;iCC1ceT6OjQWIHIsjUWC4+ZbcEb58u2euNbkehwymwObpLEw5ikLeA0L5cir+tVGrK41WVbLreVA&#10;eJgXswR75M05Zp5BraiIi8oUyu93qVWF8MtTqyJyDGoNisVhag1wyRE5yYD2zdBPti4QaV0gEMkJ&#10;/hELKAk1Td/y9YDWcbQFlyJ2wKR5HhI7VU6upW/5HwnkFCeLbALq4ulVNUEDscJ3ZYg1Uz65QrJO&#10;yIk9siufRlTwfxXEqogcRT5J2NCq3Ycge01hGAtXofDQiVGAPQynn7H67gCXQKM4/Zt8mKsaZ4mT&#10;P1lw1MGAKXroqwJsAhZUT1cx2PTTo+mnSPe15J8ZXYtlrSvNil4M3t/0U2GNiZs6mUwsl9j004Xu&#10;yvtsMpdrYkSej1ZI10/RTybKeURMgbo3Ga8zNF0QeR2KDiqLPL1+Koh4kefxWPIiI29wgICOBEqI&#10;2VlyFbrKkFH4J12P6IqjKVzoxGAclvCmMrundo1zRF7Yoa0XpkdROTlSq2qoFzMJY58U/2VXu+YM&#10;ntJQDNhEB7XVEOxnG7PSoOHPpLrIrSRHdNW1wc1qhyzRTUhmEz3TChMMFG6hNMNUqdt+jZ2H+AmU&#10;cU2Yh/AEGjDAWY655gKhXIcexjUI1fGTylvw9+sUodW3IJ00D8gqRV1iN+soR2mHVBrArQ7f6pUE&#10;vi3ciqtSHZqH6ImmlAgr4Me5sk/KfghPlAU6y5kN0Q3NVFKV1EncGrRbo2uU95KmAuwdEyesng9y&#10;UPTx1L5dPhvJxEaJKgPaSTqYwLmMbC5YnlPrlEPzUOIYSQ4EkDUlRf2IVT01ukCxVaAc7xW3Q3QX&#10;T/eSpgGhFqzcMD3IF/Ylmlr5KcL2tzQabg2I02NolV1YfqYscPwE8E8gjfBE36ArVPy5yInWz+0w&#10;r/awqqr1IAu916RCbNJElDj5lo3k+KV5WwMO5aehQZt4sxmmOzU2ChXrQ7MQHkDHLc90V+hiesAV&#10;ATdUKTm5kxjgou1KB4vPdoLzjBMcl/JuFBC/P5IVEJhdyGqU4wxf4Fuy8KP2VL1vmyc+YTAAxtee&#10;XAFBCL4Ty6KAODyWFBAFWlRALNEHyClMPtrvc9iaLGyhqJHdxMJSahRrIu/XMkikglCzuoZGYmg2&#10;3MKRt1Rw3mEQFrPoCbQRS6Ha8ARKm0uBJmKG4tYqW9CgVaok8BYqvyP+14skxKmJXbeCWjTBiKSe&#10;dDXiz6vMVwSMIvJT0QAC8UrgsBzRjiTQ0npAYZkMSz7CbxOxidLoVo7Iz6hVPVVktwPzdYITodMW&#10;QaBR19pGF0Mf0R5T6MsoootIIlZa3T9ND4/Jut4bZnRH572+e7yUAbZziORziFnksDTWSmezaAKC&#10;Pmyq1C2cQ0BGjy6A/hWcvSkmR3FuojSNsI35JrTUg9rTmrMEQ2PSjAjDq1AaTKGkMTmjkSzgQLzK&#10;gBFggscE/f+0Yk8WMDJtJNFkv5CBeiRzNbhmoDMt1KLc1gjc8ZtpHTa4TSsIpXlmhh03wCZ8nCCQ&#10;DDjfAZu29xxtDyzCaHte5KezIRRcGkqG0S6wIRcrhtNS4UKMCMOWPbm2p4h4JvQ9Bi1qTM4Ue7ij&#10;TFllQzjVqwxalMP1OXVbvqKr6Tw4GUGLMvJOsOBa0OJ02p8btMg4Ke576l7C6HbwkJ+3oMWTp8g6&#10;Z4hhgt75kM4E0bMW3c3362JbE0zvhoWhNzcoLVVvTTBD0NjWBPObr97iwsQMW/E6eDpbgWuoCNH0&#10;u9ErAwwNcJ2Xt/AUkWMYeDrUqo0V4Na9bYGocmDbqthpRD5jV9NJYA6sc9WvGU3sL5wDm2w3JQPO&#10;VbDNwHqOgYVTJcMEvK8tnQn0BaxsWsZ7muHC/hImEDVCPbmB5brSAhHPBA41w9VjNm6ucJ5viUuH&#10;W2UEAc516OG5FMfiVcwdeEM1D2u9PVAYNwc2PjTmu3kVHNBPUHFYh5VzMDm3jZaWA/IqA3OPrALi&#10;hG+2BhxoI/BnEDhCLAyBS8hFOoEXA46V6UFZaIjr/O54hRA4jhqoQr8AgXtEPIF7PJbOy0rXXiEi&#10;2kDeS/6HusExc4CnfayfjGGqzjm5o0CRcCu1CWz8RFrjz/DEgEK0XlYTswYl5dUdAE+LLReOQCKt&#10;P4M83jEphoY0Gy0raZFXQ9w495pO8QjAqwBy/kOP2sg/vLQECDLiQdZOB1p8rUZToXaQjRcKt1Kb&#10;r8ZPpK1DeAJlcGfHh4jo0TBfVG03EQyu6IGSE+gq5WSLq9BPNZg4p7zGi7BylsgFoHzjEBtvfQ5v&#10;hXkTK084rwcvSOat2LONK8clEnTBO+1awcFJ9/IWlCJyDAtKh4p4MLcgr7KbA1ySVeRSMTBmDiz4&#10;6ER/fDevcxxyYNcbGMDiU3xzYJMNo2TAjQkcoQiOE6qGCXiJnMwEIKbHMlQw3HWjaDLKyzMBReQY&#10;TAAKiJaxmG9BS4AusUf4Y1oSkMAeHjMk96TCJdCTSwJitMNqtkI4dd6SgL55L6qLWDfk7yPc0sm/&#10;R4wCe/3uawKNV7wGB4qL/F1xoIiuSsIK1pUlaxweSOQHAXmbVxG/rgm0wCX0dXZNoKewzk7SpiPb&#10;wo7smkCLYbfu5ZBPSoVb98a4JtDy7nVYtu/JaAJ92MVk14eTsin/z1H+ZxFyYARZyj+CH1Hsdb/y&#10;v9XWFIU+pV8GE5HSYXPqZebA5tTLzIHdamvWXfUTCrNKIO/j3fXVh5+urq+dk+/69uyLK6d4dnF+&#10;//7Nx+vzJx8r/2331mhmkW9S2DxZr0D898jOA4u5xa7h36RXRCrryf22isgxzAo0l5SYprleseRZ&#10;RHNJtS08NF2oiODVLKyF5hpsJwYDnjvRDm3/Ui9CSS9yudBcQ1+21FxSb2U0l5yeSG4uqU98/eaS&#10;VOSirUb1g1eZrm+nuYbstSXX0NI2QHNJuJucTJue4J4L3R1fYXPJrbnG9bU/4bm5erp8OLu+uoGb&#10;ERF1KLwtsuj61gmhy48fL19dgRrXu80Yp3nh00jYQpEbKlfNcrb+5KBm6u5LhE+7nGUgIod/rmrA&#10;0uGfy8cUNzGXLhioSxR7IFtf7KilbH3lcxnZ+nIalJGtzxVZyNbvBTFIfJta/0ey9cm5Z0OGdPnX&#10;mK0vSC9l6+sU5Wfri3dhMVtfJMFitr7cit0HdqtZ4af7GEJiyMjWl3fkZ+tzZSPKtcjZv0Q+u2x9&#10;xgPwQQoyl61PkxaeW5PsKTszI1tf5jsnW19evZitLx6X5Wx9PTqaku7TchO+2Wx9mYoTZevL1lzK&#10;1pc7Gdn6+kB6tr6SxVK2vsyBUfx3pYPd/ZuT7DlOMpzIGAUkL3UB7dT7duI2iG1hyjLLBUGVdkny&#10;U/SR98G9hAKiiIgC0nXNogKiQNHZd1BArBwIkOsn2k4ikZO7c2Vqpf+4c0qQ3cRqYiExUhkigrht&#10;oR0U2VVCg0ZigotcJr3cctn6rItgx7dfET2BbH0+QRj7pGAWnljM1pfXu2x9U54HG6NXYnfZ+pwC&#10;+wK+Vl4UTbDL1ucjBOJ1B9hl6x8Oj46XA4FT3JEc0SIl48+y9U28kIjNA9n6DLizA/N18gIZpE1c&#10;BIFeydY3YW8uW182FLL1lz0jFqEw/VTFeX9js89hs7DRDJvNS+VAq71ycFGcPoJmC0S6FdYptJMb&#10;iMRpXKvX64KAlC5fNBBJcEgLROK3rTrxMgE3JnCEQCSXhmGYQF4qB0q99f1kvS0wAZfUDD1DdC3m&#10;DL+ErqWIeF3rG82V196h5ZQPTwvaNfhRZW66l2aPosEPDVmQp197Dhp68py4wY98yZy6KeqFv+pq&#10;QvTk5MrLyDs56l8tV17XZKdrkDC6HTzk5y1X/uS58i6SMmaCUukx/di0RrkdFiFFcdpBGkbb8nBY&#10;3MngpPZ98mNTp0EDERqc3aLBiQNHr9SRAoO5aa0FocQt3UUU4Jx0l7lRa3kb5//7T3dR2VOdPN1l&#10;bl8vLwAJgHc3KzPfyuzAbgxr9U6TdNY6jmg0ztOBBf2SdcmEt0Ymxsl5KzHxzNUjsnScKDKeOyuw&#10;Vu4xYaposqO1VwjJ+7wKXG5JOPt2jsWrvltL20UORwLwugOYEOz+VUvCiQ67XuYttySc+AfTSsKp&#10;LzHuj8T54lXmTRYhYcqWV2vjQs/gQnMFLy/dpkZWrKtZutfV5cJuoey/PBNSRI7Bg1yr+hRTLMC9&#10;ZEv7SisJp4TdEjYnlDYHNjHsVq3DtJb2NCUjCUeuwuvGXT78/rcHd5Dl1Isvj/eSVYv/nP12c32L&#10;n+4f37/5/PR0/+7t28eLz5fH6umDEy+r4+Rl89RwYTRat3hv1C189S/PXVzULRA5BnfJjbotJbDD&#10;q0P0UB2Mup3yenKjblXZXIi6Vc/7UtSt3sqIup2eSI66peMf1pI9RysHV9/e+cJq+CHcUS5nCFVR&#10;dGN1nesTIae81oy37EOX2J/prPKabyfqVsIR4f7YSd62k6Ga7RZ1K6rO2nHUpqEeTYYgOs7YyZ6O&#10;k+1kBDfUQ+gx7jvNeD4QYl5QLZ8yJCqndHIz2dWgAiJehhyppFZKAre+1vG11qWHCyck7+NVyB8l&#10;tbTSwnqyZRg3BzaO7OS7eRUcUFLLdQoEvuuwW0mt4CVxsu81RtW7Q1BD394HnEzftStEN3VVWzhi&#10;gM3Ru2r3PGOYuludnMCJiadwdHAaFg8ZXD6zKC1cu+ALWxLJiOzSprdGBUSIE9qgOTLpKzm1mVSf&#10;AqqPiH0kbSVFnqG8hLoaqx5tXmY8Ygkr9B9hHUM00DNaGdjB5DHopSEQUWsRN0GXpt5KOq1FXgXe&#10;QclsgtlCCFxdFbYbYLiVWl0sfiKtqlV4YnCRL7EK6vBhmF3jOpVH6mk0EVOdrqSZcMvDc+v5oEPF&#10;nYJ2GdImgxM/1rWaBS5AnOF7dmEtG+ZmxgZDzX/U4LJywz4qnHuAy1r3XTH0UtqMCPQ9WwKWiAkU&#10;GuU9VG3qubq8lzQZ6A48pRjyQQ4qtDGWhe0IKD+nVjkjdNpeEGgnv/wEExPoJ9rx2G6BHT5g53Tz&#10;dj7D2wl6M7LGE2SyrGkqdOdDDxRhNAtnLt9pcaE9BUQtQwhdw9OKCwnro4zjWLwKx/hqxYWYcbNq&#10;yLviQoJpWnEhZejbWccrzN907UcN9Xu1JJ36635o24n6ly1JyClRNF/akgQix7QkRf4eplZn8amc&#10;ProlKeOmWZICu24diiTeLMnvpciHi84y9J0Xtt+UaDOgFXBx2rBE376A1mug72PWDhNZuEbambXD&#10;1AZBTSYxbKCvU7Tzqi6lb6V2mH5Reu2wFV+aWAPzad+0+mdo9bOsSGmbnSzXkbrudFfR6mE+d5Dx&#10;xkOM+66ui6N7hFyhB7eYuqf3HwkeEOuCxlIUVQMb238JsQzOI0t3+lH4JkLyPq9CnwEOwdpTJ3DC&#10;WJN0/kTVt1JiiqYuTt20ZESNJEuTz47KGBJGEk+xHZ4vldfIgknr+ATfg+sx7kR9NbiAZL++ii6K&#10;O8iUwRBHqYv4VjFwX3Suwqq85hBS0/SX0QPEm1d57wQ6n/+NBTyDBcCvFIt+BFdisdJZQFO5WgYH&#10;DPvC1zoR0R8ZjSfnAWgu5yjIq/YejyUmYEXLXg4AX6644+Y70G5UZNYpXEIIEUwkeXsO7OH36yev&#10;cqoAlxBBGJrPZQHn9GnLgU1AQgVUqmdhPqcbV8nnKq62jeEqeSHabQmmcihEG752V+785bmKInIM&#10;rqJDrVJrgEsoyVD0PNRAv4/DKQrQUSbYiFGTpfEqMhgeHR7BrNNVDLyGBYk1DW6j1T+er+sW3dBq&#10;XiAztLGyZH1oqKk4VBVNkGEi36lrv5KdOt+BlkyceSTKUZprX2APj/nVXPt00K4S/+ba/37q+/ZY&#10;dUP9eYHGrk4oyu7t1/9d9sAUJBbtrJPr/4rIUSQ10hhSAsRcGoPAJaUxaDBuDmyCreA7kjn7PQc2&#10;KTVB8c2BTUxj0ElLS2PgDEebi0yY19jvkWwwzLnwZgc8ww6Af8hwl8wQ1B4Ri4fCBnyCJEzxlzcE&#10;iMkx+As0amWp8z1oNzQiz+FTdbSNorMSlrT3tADlBJLG5HesmiERYAJJIVVzOgBeJdQAXCFs9nBg&#10;LcrutSJ+0lI1JUBwHTbqjYQidV6l3Tu3ATZhJmjgrM7Csn65caFncKFZoKyETib7OBvkwNSqxi8m&#10;U32vOo4NpiXv4VWEamaq5lfScZh+maLjEDZHb8mB3XScf64OKc4PZnScvNDItsWJXiiXvhQ8gWrW&#10;VHGiqICTW1AuSgmIeA3nSGk2IrlXtBx5LRQS17n+sA8zN81G3p8WHCWwacFR4kpZh93SbMLav9Y0&#10;G6Q+WPrODH5sauQk0EjdExwFF6yYMC9L3x1KFq/Qt9VK952Q4gTPAlJp4FWUB9dYEW90pL0e74TG&#10;ilNOQjRNHJFXPZ9AcFRqNKNguk6sArfOLLIaK+rnb8FRr65pjcucMXI9LyiyhRGP9B7u7t0KfgiZ&#10;7NzZixA+s2xgZJ5csBMTL9k9IkuxESGZiDw7UL+N7BESRAhTHFHFSCZkPOnJbtsgzy4KGhpxqCvx&#10;RGhUlpZdV6Det59hV0CByVfkBEtIDUhp1EyqvpCANCLWoxms3sJZqUmFazsHK3wqL7uuZC3U+ZAh&#10;va2u4EOP5yHcOkl2ne8YHS1DjXgeDegp4LUxIV9tP7jKJI5hT/ewY+1M2790MyBjT8zJ8CAnHjGC&#10;7BtQIIzYvFCOzdwLpTzreiBZeAIRh9gd8gT3BK8qf6Z1zYFtmwY6/6FxSVBAOwt4RN/AuYK7NJtj&#10;hbRNXYadfMAOqby6V8lUONOuJYBS2JQrmLR8eJ/2Sd9NMhTCGEEhnkHyXfLzV80H7BtbmqSaKpkb&#10;vrLLuOycbi61Z7jUsMWMcMyr8Y2AWFTrUS6zVN7WUxA4zSsRjsDkZMJRiHdJOCoDzRCOwqszhKOK&#10;03JJOJKrLAhHlQkUckk8BR2Xvk3hqDrdJADJ8f6QcBTvwrJw5L0l4SgznyMc5Yk0gZcPmyjvZOAs&#10;4BzhKMOXu8nyEI7U8ZaEo1JYvnCcP8g9sQnHX8+vXdrFP1PP7B5bLBaO8O5CW0w+b2o79C5ycTne&#10;L7Inog484eUPvV0oGhA5ypn3pGEeVtldRJ0IorSIOoE9PKZ+BqY7FS7hnHeAXUUFZ/WsN5wgpyXL&#10;k4etDkyrNRFw/v2bapyvGrviQYb6M2Pf+2FotVbYnmTareyaqqJHPw+ScdddvKFE27rbOLPsmla0&#10;SXCIk7ZXneHoz7ynEMlG38+g71lMGyR1lnRvUToplOZdOu/tXEWp13EeBEQOn/fKJqTcCB5h62jD&#10;eZD4nQjI27yqPw7nQdR7Vnc1zoPSD49qnAcJca8TrHxSKtw6s3DnQWLCrcPSEZp+HrRyIm7Xh9O9&#10;0f0z6H52DiyV29K1+gFV7DoVXP9ERTLEMl6ne1rQx6d70cJT6TkVbp2Ws86B9fM3us84B0ZR/k/v&#10;vnxCUX44HD89nN9/vrr4y/nTefy3L93/7rK6+3x3/eHy4cf/BwAA//8DAFBLAwQUAAYACAAAACEA&#10;ClQR4eEAAAAKAQAADwAAAGRycy9kb3ducmV2LnhtbEyPwUrDQBCG74LvsIzgrd2kMaHEbEop6qkI&#10;toJ4m2anSWh2N2S3Sfr2jic9zszHP99fbGbTiZEG3zqrIF5GIMhWTre2VvB5fF2sQfiAVmPnLCm4&#10;kYdNeX9XYK7dZD9oPIRacIj1OSpoQuhzKX3VkEG/dD1Zvp3dYDDwONRSDzhxuOnkKooyabC1/KHB&#10;nnYNVZfD1Sh4m3DaJvHLuL+cd7fvY/r+tY9JqceHefsMItAc/mD41Wd1KNnp5K5We9EpWKVJzKiC&#10;RRKnIJjIsjVvTgqekhRkWcj/FcofAAAA//8DAFBLAQItABQABgAIAAAAIQC2gziS/gAAAOEBAAAT&#10;AAAAAAAAAAAAAAAAAAAAAABbQ29udGVudF9UeXBlc10ueG1sUEsBAi0AFAAGAAgAAAAhADj9If/W&#10;AAAAlAEAAAsAAAAAAAAAAAAAAAAALwEAAF9yZWxzLy5yZWxzUEsBAi0AFAAGAAgAAAAhALvT+WwB&#10;JQAADD8BAA4AAAAAAAAAAAAAAAAALgIAAGRycy9lMm9Eb2MueG1sUEsBAi0AFAAGAAgAAAAhAApU&#10;EeHhAAAACgEAAA8AAAAAAAAAAAAAAAAAWycAAGRycy9kb3ducmV2LnhtbFBLBQYAAAAABAAEAPMA&#10;AABpKAAAAAA=&#10;">
              <v:shape id="Shape 6" o:spid="_x0000_s1027" style="position:absolute;left:31538;width:5791;height:9179;visibility:visible;mso-wrap-style:square;v-text-anchor:top" coordsize="579092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KevAAAANsAAAAPAAAAZHJzL2Rvd25yZXYueG1sRE9LCsIw&#10;EN0L3iGM4E5TFUWqUUTwA66suh+asa02k9JEW29vFoLLx/sv160pxZtqV1hWMBpGIIhTqwvOFFwv&#10;u8EchPPIGkvLpOBDDtarbmeJsbYNn+md+EyEEHYxKsi9r2IpXZqTQTe0FXHg7rY26AOsM6lrbEK4&#10;KeU4imbSYMGhIceKtjmlz+RlFNxevqnayXR/Opjto0xu48dH7pXq99rNAoSn1v/FP/dRK5iG9eFL&#10;+AFy9QUAAP//AwBQSwECLQAUAAYACAAAACEA2+H2y+4AAACFAQAAEwAAAAAAAAAAAAAAAAAAAAAA&#10;W0NvbnRlbnRfVHlwZXNdLnhtbFBLAQItABQABgAIAAAAIQBa9CxbvwAAABUBAAALAAAAAAAAAAAA&#10;AAAAAB8BAABfcmVscy8ucmVsc1BLAQItABQABgAIAAAAIQA2qbKevAAAANsAAAAPAAAAAAAAAAAA&#10;AAAAAAcCAABkcnMvZG93bnJldi54bWxQSwUGAAAAAAMAAwC3AAAA8AIAAAAA&#10;" path="m,l579092,r,169092l191908,169092r,276470l579092,445562r,170442l191908,616004r,301960l,917964,,xe" fillcolor="#362f58" stroked="f" strokeweight="0">
                <v:stroke miterlimit="83231f" joinstyle="miter"/>
                <v:path arrowok="t" textboxrect="0,0,579092,917964"/>
              </v:shape>
              <v:shape id="Shape 7" o:spid="_x0000_s1028" style="position:absolute;left:17715;width:11541;height:9179;visibility:visible;mso-wrap-style:square;v-text-anchor:top" coordsize="1154163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uuxAAAANsAAAAPAAAAZHJzL2Rvd25yZXYueG1sRI9Ba4NA&#10;FITvgfyH5QV6S9a0qYh1DbYgSE5J2kOOD/dFpe5bcbdq/323UOhxmJlvmOy4mF5MNLrOsoL9LgJB&#10;XFvdcaPg473cJiCcR9bYWyYF3+TgmK9XGabaznyh6eobESDsUlTQej+kUrq6JYNuZwfi4N3taNAH&#10;OTZSjzgHuOnlYxTF0mDHYaHFgd5aqj+vX0bB+TVZnpL7+TInZdzdTv4WF4dKqYfNUryA8LT4//Bf&#10;u9IKnvfw+yX8AJn/AAAA//8DAFBLAQItABQABgAIAAAAIQDb4fbL7gAAAIUBAAATAAAAAAAAAAAA&#10;AAAAAAAAAABbQ29udGVudF9UeXBlc10ueG1sUEsBAi0AFAAGAAgAAAAhAFr0LFu/AAAAFQEAAAsA&#10;AAAAAAAAAAAAAAAAHwEAAF9yZWxzLy5yZWxzUEsBAi0AFAAGAAgAAAAhAGw9667EAAAA2wAAAA8A&#10;AAAAAAAAAAAAAAAABwIAAGRycy9kb3ducmV2LnhtbFBLBQYAAAAAAwADALcAAAD4AgAAAAA=&#10;" path="m,l191908,r,373089l962247,373089,962247,r191916,l1154163,917964r-191916,l962247,543532r-770339,l191908,917964,,917964,,xe" fillcolor="#362f58" stroked="f" strokeweight="0">
                <v:stroke miterlimit="83231f" joinstyle="miter"/>
                <v:path arrowok="t" textboxrect="0,0,1154163,917964"/>
              </v:shape>
              <v:shape id="Shape 320" o:spid="_x0000_s1029" style="position:absolute;left:13514;width:1919;height:9179;visibility:visible;mso-wrap-style:square;v-text-anchor:top" coordsize="191910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vkxQAAANsAAAAPAAAAZHJzL2Rvd25yZXYueG1sRI9Ba8JA&#10;FITvgv9heYI3s1FoaaOrFG21Ugg0evD4yD6T1OzbNLua9N93hUKPw8x8wyxWvanFjVpXWVYwjWIQ&#10;xLnVFRcKjoe3yRMI55E11pZJwQ85WC2HgwUm2nb8SbfMFyJA2CWooPS+SaR0eUkGXWQb4uCdbWvQ&#10;B9kWUrfYBbip5SyOH6XBisNCiQ2tS8ov2dUo8N/btMP9q95tjvFHmvXp1+mZlBqP+pc5CE+9/w//&#10;td+1gocZ3L+EHyCXvwAAAP//AwBQSwECLQAUAAYACAAAACEA2+H2y+4AAACFAQAAEwAAAAAAAAAA&#10;AAAAAAAAAAAAW0NvbnRlbnRfVHlwZXNdLnhtbFBLAQItABQABgAIAAAAIQBa9CxbvwAAABUBAAAL&#10;AAAAAAAAAAAAAAAAAB8BAABfcmVscy8ucmVsc1BLAQItABQABgAIAAAAIQAaycvkxQAAANsAAAAP&#10;AAAAAAAAAAAAAAAAAAcCAABkcnMvZG93bnJldi54bWxQSwUGAAAAAAMAAwC3AAAA+QIAAAAA&#10;" path="m,l191910,r,917964l,917964,,e" fillcolor="#362f58" stroked="f" strokeweight="0">
                <v:stroke miterlimit="83231f" joinstyle="miter"/>
                <v:path arrowok="t" textboxrect="0,0,191910,917964"/>
              </v:shape>
              <v:shape id="Shape 9" o:spid="_x0000_s1030" style="position:absolute;width:11689;height:9179;visibility:visible;mso-wrap-style:square;v-text-anchor:top" coordsize="1168927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sJxQAAANsAAAAPAAAAZHJzL2Rvd25yZXYueG1sRI9Ba8JA&#10;FITvhf6H5RV6KbpJxKrRVUpB8FTQtpTeHtlnkpp9G3bXJP77riB4HGbmG2a1GUwjOnK+tqwgHScg&#10;iAuray4VfH1uR3MQPiBrbCyTggt52KwfH1aYa9vznrpDKEWEsM9RQRVCm0vpi4oM+rFtiaN3tM5g&#10;iNKVUjvsI9w0MkuSV2mw5rhQYUvvFRWnw9kokLb9+J3pDE+X8/fgUv2zePmbKPX8NLwtQQQawj18&#10;a++0gukErl/iD5DrfwAAAP//AwBQSwECLQAUAAYACAAAACEA2+H2y+4AAACFAQAAEwAAAAAAAAAA&#10;AAAAAAAAAAAAW0NvbnRlbnRfVHlwZXNdLnhtbFBLAQItABQABgAIAAAAIQBa9CxbvwAAABUBAAAL&#10;AAAAAAAAAAAAAAAAAB8BAABfcmVscy8ucmVsc1BLAQItABQABgAIAAAAIQCsaVsJxQAAANsAAAAP&#10;AAAAAAAAAAAAAAAAAAcCAABkcnMvZG93bnJldi54bWxQSwUGAAAAAAMAAwC3AAAA+QIAAAAA&#10;" path="m442872,r726055,l1168927,186542r-726055,c222780,186542,195941,283170,195941,458982v,175810,26839,271092,246931,271092l1168927,730074r,187890l442872,917964c112730,917964,,760940,,458982,,157014,112730,,442872,xe" fillcolor="#362f58" stroked="f" strokeweight="0">
                <v:stroke miterlimit="83231f" joinstyle="miter"/>
                <v:path arrowok="t" textboxrect="0,0,1168927,917964"/>
              </v:shape>
              <v:shape id="Shape 10" o:spid="_x0000_s1031" style="position:absolute;left:45066;width:13957;height:9179;visibility:visible;mso-wrap-style:square;v-text-anchor:top" coordsize="1395730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HVwwAAANsAAAAPAAAAZHJzL2Rvd25yZXYueG1sRI9PawIx&#10;FMTvhX6H8ITeNKtW0dUotWApevLPQW+PzXOzuHlZklTXb98UhB6Hmd8MM1+2thY38qFyrKDfy0AQ&#10;F05XXCo4HtbdCYgQkTXWjknBgwIsF68vc8y1u/OObvtYilTCIUcFJsYmlzIUhiyGnmuIk3dx3mJM&#10;0pdSe7ynclvLQZaNpcWK04LBhj4NFdf9j1UwWk228eQ3DzoOv8y6PuthtZsq9dZpP2YgIrXxP/yk&#10;v3Xi3uHvS/oBcvELAAD//wMAUEsBAi0AFAAGAAgAAAAhANvh9svuAAAAhQEAABMAAAAAAAAAAAAA&#10;AAAAAAAAAFtDb250ZW50X1R5cGVzXS54bWxQSwECLQAUAAYACAAAACEAWvQsW78AAAAVAQAACwAA&#10;AAAAAAAAAAAAAAAfAQAAX3JlbHMvLnJlbHNQSwECLQAUAAYACAAAACEAc3KB1cMAAADbAAAADwAA&#10;AAAAAAAAAAAAAAAHAgAAZHJzL2Rvd25yZXYueG1sUEsFBgAAAAADAAMAtwAAAPcCAAAAAA==&#10;" path="m,l186541,v71132,,101998,36227,130183,71125l697863,539504,1079014,71125c1107190,36227,1138058,,1209189,r186541,l1395730,917964r-187880,l1207850,202648,771678,728734r-147625,l187880,202648r,715316l,917964,,xe" fillcolor="#362f58" stroked="f" strokeweight="0">
                <v:stroke miterlimit="83231f" joinstyle="miter"/>
                <v:path arrowok="t" textboxrect="0,0,1395730,917964"/>
              </v:shape>
              <v:shape id="Shape 11" o:spid="_x0000_s1032" style="position:absolute;left:37329;width:5831;height:9179;visibility:visible;mso-wrap-style:square;v-text-anchor:top" coordsize="583120,91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aFwgAAANsAAAAPAAAAZHJzL2Rvd25yZXYueG1sRI9Bi8Iw&#10;FITvC/6H8AQvi6a6VKQaRYSi1+2KeHw0r02xeSlN1PrvzcLCHoeZ+YbZ7Abbigf1vnGsYD5LQBCX&#10;TjdcKzj/5NMVCB+QNbaOScGLPOy2o48NZto9+ZseRahFhLDPUIEJocuk9KUhi37mOuLoVa63GKLs&#10;a6l7fEa4beUiSZbSYsNxwWBHB0PlrbhbBV/HwyVP7ia9lGZ/zKui+7xWqVKT8bBfgwg0hP/wX/uk&#10;FaQp/H6JP0Bu3wAAAP//AwBQSwECLQAUAAYACAAAACEA2+H2y+4AAACFAQAAEwAAAAAAAAAAAAAA&#10;AAAAAAAAW0NvbnRlbnRfVHlwZXNdLnhtbFBLAQItABQABgAIAAAAIQBa9CxbvwAAABUBAAALAAAA&#10;AAAAAAAAAAAAAB8BAABfcmVscy8ucmVsc1BLAQItABQABgAIAAAAIQC+G3aFwgAAANsAAAAPAAAA&#10;AAAAAAAAAAAAAAcCAABkcnMvZG93bnJldi54bWxQSwUGAAAAAAMAAwC3AAAA9gIAAAAA&#10;" path="m,l218080,c443549,,583120,101991,583120,285850v,128844,-68442,208020,-187887,242915c511999,566341,562994,641503,562994,736783r,181181l364367,917964r,-185202c364367,681758,336189,616004,214060,616004l,616004,,445562r232848,c350945,445562,387183,367722,387183,307329v,-60394,-36238,-138237,-154335,-138237l,169092,,xe" fillcolor="#362f58" stroked="f" strokeweight="0">
                <v:stroke miterlimit="83231f" joinstyle="miter"/>
                <v:path arrowok="t" textboxrect="0,0,583120,917964"/>
              </v:shape>
              <v:shape id="Shape 12" o:spid="_x0000_s1033" style="position:absolute;left:1455;top:11417;width:906;height:1128;visibility:visible;mso-wrap-style:square;v-text-anchor:top" coordsize="9057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WaXxQAAANsAAAAPAAAAZHJzL2Rvd25yZXYueG1sRI9PawIx&#10;FMTvhX6H8ArearaKUlejVEGp9OJfvD42z920m5d1k+raT28EocdhZn7DjCaNLcWZam8cK3hrJyCI&#10;M6cN5wp22/nrOwgfkDWWjknBlTxMxs9PI0y1u/CazpuQiwhhn6KCIoQqldJnBVn0bVcRR+/oaosh&#10;yjqXusZLhNtSdpKkLy0ajgsFVjQrKPvZ/FoF05WZLwfN+vvrZPeL1cx2zd/xoFTrpfkYggjUhP/w&#10;o/2pFfT6cP8Sf4Ac3wAAAP//AwBQSwECLQAUAAYACAAAACEA2+H2y+4AAACFAQAAEwAAAAAAAAAA&#10;AAAAAAAAAAAAW0NvbnRlbnRfVHlwZXNdLnhtbFBLAQItABQABgAIAAAAIQBa9CxbvwAAABUBAAAL&#10;AAAAAAAAAAAAAAAAAB8BAABfcmVscy8ucmVsc1BLAQItABQABgAIAAAAIQCJ2WaXxQAAANsAAAAP&#10;AAAAAAAAAAAAAAAAAAcCAABkcnMvZG93bnJldi54bWxQSwUGAAAAAAMAAwC3AAAA+QIAAAAA&#10;" path="m,l12729,r,50126l77850,50126,77850,,90579,r,112823l77850,112823r,-50767l12729,62056r,50767l,112823,,xe" fillcolor="#362f58" stroked="f" strokeweight="0">
                <v:stroke miterlimit="83231f" joinstyle="miter"/>
                <v:path arrowok="t" textboxrect="0,0,90579,112823"/>
              </v:shape>
              <v:shape id="Shape 13" o:spid="_x0000_s1034" style="position:absolute;left:2583;top:11409;width:572;height:1136;visibility:visible;mso-wrap-style:square;v-text-anchor:top" coordsize="57136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t4wgAAANsAAAAPAAAAZHJzL2Rvd25yZXYueG1sRI/RagIx&#10;FETfC/2HcAu+1WTFVrs1KyII+iRVP+Cyud1su7lJN1HXvzeFQh+HmTnDLJaD68SF+th61lCMFQji&#10;2puWGw2n4+Z5DiImZIOdZ9JwowjL6vFhgaXxV/6gyyE1IkM4lqjBphRKKWNtyWEc+0CcvU/fO0xZ&#10;9o00PV4z3HVyotSrdNhyXrAYaG2p/j6cnYawI/vDX2Y/3Q28dxhUMXtTWo+ehtU7iERD+g//tbdG&#10;w8sMfr/kHyCrOwAAAP//AwBQSwECLQAUAAYACAAAACEA2+H2y+4AAACFAQAAEwAAAAAAAAAAAAAA&#10;AAAAAAAAW0NvbnRlbnRfVHlwZXNdLnhtbFBLAQItABQABgAIAAAAIQBa9CxbvwAAABUBAAALAAAA&#10;AAAAAAAAAAAAAB8BAABfcmVscy8ucmVsc1BLAQItABQABgAIAAAAIQAZAht4wgAAANsAAAAPAAAA&#10;AAAAAAAAAAAAAAcCAABkcnMvZG93bnJldi54bWxQSwUGAAAAAAMAAwC3AAAA9gIAAAAA&#10;" path="m51420,r5716,l57136,15011,31433,72205r25703,l57136,83811r-30705,l13058,113630,,113630,51420,xe" fillcolor="#362f58" stroked="f" strokeweight="0">
                <v:stroke miterlimit="83231f" joinstyle="miter"/>
                <v:path arrowok="t" textboxrect="0,0,57136,113630"/>
              </v:shape>
              <v:shape id="Shape 14" o:spid="_x0000_s1035" style="position:absolute;left:216;top:11398;width:1017;height:1167;visibility:visible;mso-wrap-style:square;v-text-anchor:top" coordsize="101707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9LwQAAANsAAAAPAAAAZHJzL2Rvd25yZXYueG1sRE/NasJA&#10;EL4X+g7LFHprNhUUTbOKRgQvBU36AEN2TGKzsyG7JqlP3z0IHj++/3QzmVYM1LvGsoLPKAZBXFrd&#10;cKXgpzh8LEE4j6yxtUwK/sjBZv36kmKi7chnGnJfiRDCLkEFtfddIqUrazLoItsRB+5ie4M+wL6S&#10;uscxhJtWzuJ4IQ02HBpq7CirqfzNb0ZB2eWr7fy2230XWXaqZmZ/J74q9f42bb9AeJr8U/xwH7WC&#10;eRgbvoQfINf/AAAA//8DAFBLAQItABQABgAIAAAAIQDb4fbL7gAAAIUBAAATAAAAAAAAAAAAAAAA&#10;AAAAAABbQ29udGVudF9UeXBlc10ueG1sUEsBAi0AFAAGAAgAAAAhAFr0LFu/AAAAFQEAAAsAAAAA&#10;AAAAAAAAAAAAHwEAAF9yZWxzLy5yZWxzUEsBAi0AFAAGAAgAAAAhAB2mD0vBAAAA2wAAAA8AAAAA&#10;AAAAAAAAAAAABwIAAGRycy9kb3ducmV2LnhtbFBLBQYAAAAAAwADALcAAAD1AgAAAAA=&#10;" path="m57060,v20466,,32716,7250,43995,17895l92357,27237c82850,18217,72212,11765,56897,11765v-24979,,-43681,20311,-43681,46264l13216,58349v,26107,18855,46581,43681,46581c72370,104930,82526,98969,93318,88651r8389,8222c89935,108796,77039,116698,56573,116698,24014,116698,,91067,,58670r,-321c,26431,23857,,57060,xe" fillcolor="#362f58" stroked="f" strokeweight="0">
                <v:stroke miterlimit="83231f" joinstyle="miter"/>
                <v:path arrowok="t" textboxrect="0,0,101707,116698"/>
              </v:shape>
              <v:shape id="Shape 15" o:spid="_x0000_s1036" style="position:absolute;left:3953;top:11417;width:446;height:1128;visibility:visible;mso-wrap-style:square;v-text-anchor:top" coordsize="4456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2gtwwAAANsAAAAPAAAAZHJzL2Rvd25yZXYueG1sRI9RS8Mw&#10;FIXfBf9DuIJvLlXZ7LqlRYTJ3mSb6OsluUuLyU1psrb+eyMIPh7OOd/hbJvZOzHSELvACu4XBQhi&#10;HUzHVsH7aXdXgogJ2aALTAq+KUJTX19tsTJh4gONx2RFhnCsUEGbUl9JGXVLHuMi9MTZO4fBY8py&#10;sNIMOGW4d/KhKFbSY8d5ocWeXlrSX8eLV+DKj/VT+ensqX+bdhc9Tvr10Sp1ezM/b0AkmtN/+K+9&#10;NwqWa/j9kn+ArH8AAAD//wMAUEsBAi0AFAAGAAgAAAAhANvh9svuAAAAhQEAABMAAAAAAAAAAAAA&#10;AAAAAAAAAFtDb250ZW50X1R5cGVzXS54bWxQSwECLQAUAAYACAAAACEAWvQsW78AAAAVAQAACwAA&#10;AAAAAAAAAAAAAAAfAQAAX3JlbHMvLnJlbHNQSwECLQAUAAYACAAAACEANZNoLcMAAADbAAAADwAA&#10;AAAAAAAAAAAAAAAHAgAAZHJzL2Rvd25yZXYueG1sUEsFBgAAAAADAAMAtwAAAPcCAAAAAA==&#10;" path="m,l44564,r,11764l12729,11764r,45775l44564,57539r,11444l12729,68983r,43840l,112823,,xe" fillcolor="#362f58" stroked="f" strokeweight="0">
                <v:stroke miterlimit="83231f" joinstyle="miter"/>
                <v:path arrowok="t" textboxrect="0,0,44564,112823"/>
              </v:shape>
              <v:shape id="Shape 16" o:spid="_x0000_s1037" style="position:absolute;left:3155;top:11409;width:576;height:1136;visibility:visible;mso-wrap-style:square;v-text-anchor:top" coordsize="57621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T6vwAAANsAAAAPAAAAZHJzL2Rvd25yZXYueG1sRE/Pa8Iw&#10;FL4P9j+EJ+w2U3coUk2LKMIYo6Ct92fzbIvJS2ky2/33y2Hg8eP7vS1ma8SDRt87VrBaJiCIG6d7&#10;bhXU1fF9DcIHZI3GMSn4JQ9F/vqyxUy7iU/0OIdWxBD2GSroQhgyKX3TkUW/dANx5G5utBgiHFup&#10;R5xiuDXyI0lSabHn2NDhQPuOmvv5xyq46Kr6km4+yrq+HtJgvk1ZrpV6W8y7DYhAc3iK/92fWkEa&#10;18cv8QfI/A8AAP//AwBQSwECLQAUAAYACAAAACEA2+H2y+4AAACFAQAAEwAAAAAAAAAAAAAAAAAA&#10;AAAAW0NvbnRlbnRfVHlwZXNdLnhtbFBLAQItABQABgAIAAAAIQBa9CxbvwAAABUBAAALAAAAAAAA&#10;AAAAAAAAAB8BAABfcmVscy8ucmVsc1BLAQItABQABgAIAAAAIQB0/tT6vwAAANsAAAAPAAAAAAAA&#10;AAAAAAAAAAcCAABkcnMvZG93bnJldi54bWxQSwUGAAAAAAMAAwC3AAAA8wIAAAAA&#10;" path="m,l6203,,57621,113630r-13701,l30705,83811,,83811,,72205r25704,l83,14827,,15011,,xe" fillcolor="#362f58" stroked="f" strokeweight="0">
                <v:stroke miterlimit="83231f" joinstyle="miter"/>
                <v:path arrowok="t" textboxrect="0,0,57621,113630"/>
              </v:shape>
              <v:shape id="Shape 17" o:spid="_x0000_s1038" style="position:absolute;left:7232;top:11417;width:445;height:1128;visibility:visible;mso-wrap-style:square;v-text-anchor:top" coordsize="4456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6WwwAAANsAAAAPAAAAZHJzL2Rvd25yZXYueG1sRI9BawIx&#10;FITvhf6H8Aq91awV7HY1Siko3kQt7fWRPLNLk5dlE3e3/94IQo/DzHzDLNejd6KnLjaBFUwnBQhi&#10;HUzDVsHXafNSgogJ2aALTAr+KMJ69fiwxMqEgQ/UH5MVGcKxQgV1Sm0lZdQ1eYyT0BJn7xw6jynL&#10;zkrT4ZDh3snXophLjw3nhRpb+qxJ/x4vXoErv9/fyh9nT+1+2Fx0P+jtzCr1/DR+LEAkGtN/+N7e&#10;GQXzKdy+5B8gV1cAAAD//wMAUEsBAi0AFAAGAAgAAAAhANvh9svuAAAAhQEAABMAAAAAAAAAAAAA&#10;AAAAAAAAAFtDb250ZW50X1R5cGVzXS54bWxQSwECLQAUAAYACAAAACEAWvQsW78AAAAVAQAACwAA&#10;AAAAAAAAAAAAAAAfAQAAX3JlbHMvLnJlbHNQSwECLQAUAAYACAAAACEABYmulsMAAADbAAAADwAA&#10;AAAAAAAAAAAAAAAHAgAAZHJzL2Rvd25yZXYueG1sUEsFBgAAAAADAAMAtwAAAPcCAAAAAA==&#10;" path="m,l44564,r,11764l12729,11764r,45775l44564,57539r,11444l12729,68983r,43840l,112823,,xe" fillcolor="#362f58" stroked="f" strokeweight="0">
                <v:stroke miterlimit="83231f" joinstyle="miter"/>
                <v:path arrowok="t" textboxrect="0,0,44564,112823"/>
              </v:shape>
              <v:shape id="Shape 18" o:spid="_x0000_s1039" style="position:absolute;left:6152;top:11417;width:823;height:1128;visibility:visible;mso-wrap-style:square;v-text-anchor:top" coordsize="82353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LbjxAAAANsAAAAPAAAAZHJzL2Rvd25yZXYueG1sRI9Ba8JA&#10;FITvhf6H5RV6q5uGEiV1FSmUVvBi9GBur9lnNph9G3a3mv77riB4HGbmG2a+HG0vzuRD51jB6yQD&#10;Qdw43XGrYL/7fJmBCBFZY++YFPxRgOXi8WGOpXYX3tK5iq1IEA4lKjAxDqWUoTFkMUzcQJy8o/MW&#10;Y5K+ldrjJcFtL/MsK6TFjtOCwYE+DDWn6tcqeNvUpynWtZytv3Z5sa69qQ4/Sj0/jat3EJHGeA/f&#10;2t9aQZHD9Uv6AXLxDwAA//8DAFBLAQItABQABgAIAAAAIQDb4fbL7gAAAIUBAAATAAAAAAAAAAAA&#10;AAAAAAAAAABbQ29udGVudF9UeXBlc10ueG1sUEsBAi0AFAAGAAgAAAAhAFr0LFu/AAAAFQEAAAsA&#10;AAAAAAAAAAAAAAAAHwEAAF9yZWxzLy5yZWxzUEsBAi0AFAAGAAgAAAAhAPbwtuPEAAAA2wAAAA8A&#10;AAAAAAAAAAAAAAAABwIAAGRycy9kb3ducmV2LnhtbFBLBQYAAAAAAwADALcAAAD4AgAAAAA=&#10;" path="m,l81554,r,11599l12729,11599r,38527l74296,50126r,11606l12729,61732r,39482l82353,101214r,11609l,112823,,xe" fillcolor="#362f58" stroked="f" strokeweight="0">
                <v:stroke miterlimit="83231f" joinstyle="miter"/>
                <v:path arrowok="t" textboxrect="0,0,82353,112823"/>
              </v:shape>
              <v:shape id="Shape 19" o:spid="_x0000_s1040" style="position:absolute;left:5027;top:11417;width:886;height:1128;visibility:visible;mso-wrap-style:square;v-text-anchor:top" coordsize="8864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B9wAAAANsAAAAPAAAAZHJzL2Rvd25yZXYueG1sRI9Bi8Iw&#10;FITvC/6H8ARva+oKslaj6ILo0a1evD2bZ1NsXkITtf57IyzscZiZb5j5srONuFMbascKRsMMBHHp&#10;dM2VguNh8/kNIkRkjY1jUvCkAMtF72OOuXYP/qV7ESuRIBxyVGBi9LmUoTRkMQydJ07exbUWY5Jt&#10;JXWLjwS3jfzKsom0WHNaMOjpx1B5LW5WwZnsdn/luF5NJe58UZyCeXqlBv1uNQMRqYv/4b/2TiuY&#10;jOH9Jf0AuXgBAAD//wMAUEsBAi0AFAAGAAgAAAAhANvh9svuAAAAhQEAABMAAAAAAAAAAAAAAAAA&#10;AAAAAFtDb250ZW50X1R5cGVzXS54bWxQSwECLQAUAAYACAAAACEAWvQsW78AAAAVAQAACwAAAAAA&#10;AAAAAAAAAAAfAQAAX3JlbHMvLnJlbHNQSwECLQAUAAYACAAAACEAq9BgfcAAAADbAAAADwAAAAAA&#10;AAAAAAAAAAAHAgAAZHJzL2Rvd25yZXYueG1sUEsFBgAAAAADAAMAtwAAAPQCAAAAAA==&#10;" path="m,l88644,r,11764l50767,11764r,101059l37875,112823r,-101059l,11764,,xe" fillcolor="#362f58" stroked="f" strokeweight="0">
                <v:stroke miterlimit="83231f" joinstyle="miter"/>
                <v:path arrowok="t" textboxrect="0,0,88644,112823"/>
              </v:shape>
              <v:shape id="Shape 20" o:spid="_x0000_s1041" style="position:absolute;left:4399;top:11417;width:488;height:1128;visibility:visible;mso-wrap-style:square;v-text-anchor:top" coordsize="487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+4GxwAAAN0AAAAPAAAAZHJzL2Rvd25yZXYueG1sRI9BSwMx&#10;EIXvQv9DmII3m22RRdempRQKxYtaFTwOm+lu6Gaym6Tt6q93DoK3Gd6b975ZrkffqQvF5AIbmM8K&#10;UMR1sI4bAx/vu7sHUCkjW+wCk4FvSrBeTW6WWNlw5Te6HHKjJIRThQbanPtK61S35DHNQk8s2jFE&#10;j1nW2Ggb8SrhvtOLoii1R8fS0GJP25bq0+HsDXyOsfzC7WvaDM/Dz0vp5u5+2BlzOx03T6Ayjfnf&#10;/He9t4L/uBB++UZG0KtfAAAA//8DAFBLAQItABQABgAIAAAAIQDb4fbL7gAAAIUBAAATAAAAAAAA&#10;AAAAAAAAAAAAAABbQ29udGVudF9UeXBlc10ueG1sUEsBAi0AFAAGAAgAAAAhAFr0LFu/AAAAFQEA&#10;AAsAAAAAAAAAAAAAAAAAHwEAAF9yZWxzLy5yZWxzUEsBAi0AFAAGAAgAAAAhAF1z7gbHAAAA3QAA&#10;AA8AAAAAAAAAAAAAAAAABwIAAGRycy9kb3ducmV2LnhtbFBLBQYAAAAAAwADALcAAAD7AgAAAAA=&#10;" path="m,l3949,c17814,,28930,4194,36022,11278v5480,5480,8708,13382,8708,22245l44730,33847v,18690,-12896,29657,-30625,32879l48758,112823r-15638,l403,68983r-403,l,57539r2819,c19743,57539,31834,48830,31834,34333r,-325c31834,20145,21193,11764,2985,11764l,11764,,xe" fillcolor="#362f58" stroked="f" strokeweight="0">
                <v:stroke miterlimit="83231f" joinstyle="miter"/>
                <v:path arrowok="t" textboxrect="0,0,48758,112823"/>
              </v:shape>
              <v:shape id="Shape 21" o:spid="_x0000_s1042" style="position:absolute;left:9477;top:11417;width:493;height:1128;visibility:visible;mso-wrap-style:square;v-text-anchor:top" coordsize="4931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7lwgAAAN0AAAAPAAAAZHJzL2Rvd25yZXYueG1sRE9LawIx&#10;EL4L/ocwBW9uVkHRrVFqQVB6cls8j5vZR91Mtpuo6b83hYK3+fies9oE04ob9a6xrGCSpCCIC6sb&#10;rhR8fe7GCxDOI2tsLZOCX3KwWQ8HK8y0vfORbrmvRAxhl6GC2vsuk9IVNRl0ie2II1fa3qCPsK+k&#10;7vEew00rp2k6lwYbjg01dvReU3HJr0bBzy7MTpftKT3q8vuat4dzmYcPpUYv4e0VhKfgn+J/917H&#10;+cvpBP6+iSfI9QMAAP//AwBQSwECLQAUAAYACAAAACEA2+H2y+4AAACFAQAAEwAAAAAAAAAAAAAA&#10;AAAAAAAAW0NvbnRlbnRfVHlwZXNdLnhtbFBLAQItABQABgAIAAAAIQBa9CxbvwAAABUBAAALAAAA&#10;AAAAAAAAAAAAAB8BAABfcmVscy8ucmVsc1BLAQItABQABgAIAAAAIQDAHp7lwgAAAN0AAAAPAAAA&#10;AAAAAAAAAAAAAAcCAABkcnMvZG93bnJldi54bWxQSwUGAAAAAAMAAwC3AAAA9gIAAAAA&#10;" path="m,l39168,,49318,1794r,11788l39168,11764r-26439,l12729,101059r26439,l49318,99268r,11740l39168,112823,,112823,,xe" fillcolor="#362f58" stroked="f" strokeweight="0">
                <v:stroke miterlimit="83231f" joinstyle="miter"/>
                <v:path arrowok="t" textboxrect="0,0,49318,112823"/>
              </v:shape>
              <v:shape id="Shape 22" o:spid="_x0000_s1043" style="position:absolute;left:8397;top:11417;width:824;height:1128;visibility:visible;mso-wrap-style:square;v-text-anchor:top" coordsize="82353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R3xAAAAN0AAAAPAAAAZHJzL2Rvd25yZXYueG1sRE9NawIx&#10;EL0X+h/CCL3VrEuxuhqlFEoreOnaQ/c2bsbN4mayJKlu/70RBG/zeJ+zXA+2EyfyoXWsYDLOQBDX&#10;TrfcKPjZfTzPQISIrLFzTAr+KcB69fiwxEK7M3/TqYyNSCEcClRgYuwLKUNtyGIYu544cQfnLcYE&#10;fSO1x3MKt53Ms2wqLbacGgz29G6oPpZ/VsHLtjq+YlXJ2eZzl083lTfl716pp9HwtgARaYh38c39&#10;pdP8eZ7D9Zt0glxdAAAA//8DAFBLAQItABQABgAIAAAAIQDb4fbL7gAAAIUBAAATAAAAAAAAAAAA&#10;AAAAAAAAAABbQ29udGVudF9UeXBlc10ueG1sUEsBAi0AFAAGAAgAAAAhAFr0LFu/AAAAFQEAAAsA&#10;AAAAAAAAAAAAAAAAHwEAAF9yZWxzLy5yZWxzUEsBAi0AFAAGAAgAAAAhAK8J1HfEAAAA3QAAAA8A&#10;AAAAAAAAAAAAAAAABwIAAGRycy9kb3ducmV2LnhtbFBLBQYAAAAAAwADALcAAAD4AgAAAAA=&#10;" path="m,l81554,r,11599l12727,11599r,38527l74297,50126r,11606l12727,61732r,39482l82353,101214r,11609l,112823,,xe" fillcolor="#362f58" stroked="f" strokeweight="0">
                <v:stroke miterlimit="83231f" joinstyle="miter"/>
                <v:path arrowok="t" textboxrect="0,0,82353,112823"/>
              </v:shape>
              <v:shape id="Shape 23" o:spid="_x0000_s1044" style="position:absolute;left:7677;top:11417;width:488;height:1128;visibility:visible;mso-wrap-style:square;v-text-anchor:top" coordsize="487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XBxxAAAAN0AAAAPAAAAZHJzL2Rvd25yZXYueG1sRE9LawIx&#10;EL4X/A9hhN5qViuL3RpFBKH04rPQ47CZ7oZuJrtJqtv++kYQvM3H95z5sreNOJMPxrGC8SgDQVw6&#10;bbhScDpunmYgQkTW2DgmBb8UYLkYPMyx0O7CezofYiVSCIcCFdQxtoWUoazJYhi5ljhxX85bjAn6&#10;SmqPlxRuGznJslxaNJwaamxpXVP5ffixCj56n3/iehdW3Xv3t83N2Ey7jVKPw371CiJSH+/im/tN&#10;p/kvk2e4fpNOkIt/AAAA//8DAFBLAQItABQABgAIAAAAIQDb4fbL7gAAAIUBAAATAAAAAAAAAAAA&#10;AAAAAAAAAABbQ29udGVudF9UeXBlc10ueG1sUEsBAi0AFAAGAAgAAAAhAFr0LFu/AAAAFQEAAAsA&#10;AAAAAAAAAAAAAAAAHwEAAF9yZWxzLy5yZWxzUEsBAi0AFAAGAAgAAAAhAK2hcHHEAAAA3QAAAA8A&#10;AAAAAAAAAAAAAAAABwIAAGRycy9kb3ducmV2LnhtbFBLBQYAAAAAAwADALcAAAD4AgAAAAA=&#10;" path="m,l3945,c17814,,28926,4194,36022,11278v5476,5480,8708,13382,8708,22245l44730,33847v,18690,-12896,29657,-30625,32879l48758,112823r-15638,l403,68983r-403,l,57539r2819,c19739,57539,31834,48830,31834,34333r,-325c31834,20145,21189,11764,2981,11764l,11764,,xe" fillcolor="#362f58" stroked="f" strokeweight="0">
                <v:stroke miterlimit="83231f" joinstyle="miter"/>
                <v:path arrowok="t" textboxrect="0,0,48758,112823"/>
              </v:shape>
              <v:shape id="Shape 24" o:spid="_x0000_s1045" style="position:absolute;left:9970;top:11435;width:498;height:1092;visibility:visible;mso-wrap-style:square;v-text-anchor:top" coordsize="49804,10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DIvwAAAN0AAAAPAAAAZHJzL2Rvd25yZXYueG1sRE/LqsIw&#10;EN0L/kMYwZ2mivRqNYoIXty48IHroRmbYjMpTW6tf28E4e7mcJ6z2nS2Ei01vnSsYDJOQBDnTpdc&#10;KLhe9qM5CB+QNVaOScGLPGzW/d4KM+2efKL2HAoRQ9hnqMCEUGdS+tyQRT92NXHk7q6xGCJsCqkb&#10;fMZwW8lpkqTSYsmxwWBNO0P54/xnFaSpJHdaHL2+TdjYn9+krfZXpYaDbrsEEagL/+Kv+6Dj/MV0&#10;Bp9v4gly/QYAAP//AwBQSwECLQAUAAYACAAAACEA2+H2y+4AAACFAQAAEwAAAAAAAAAAAAAAAAAA&#10;AAAAW0NvbnRlbnRfVHlwZXNdLnhtbFBLAQItABQABgAIAAAAIQBa9CxbvwAAABUBAAALAAAAAAAA&#10;AAAAAAAAAB8BAABfcmVscy8ucmVsc1BLAQItABQABgAIAAAAIQBkcEDIvwAAAN0AAAAPAAAAAAAA&#10;AAAAAAAAAAcCAABkcnMvZG93bnJldi54bWxQSwUGAAAAAAMAAwC3AAAA8wIAAAAA&#10;" path="m,l14175,2505v21848,8333,35629,27976,35629,51792l49804,54617v,23814,-13781,43639,-35629,52063l,109214,,97474,9186,95852c26342,89240,36588,73673,36588,54939r,-322c36588,35882,26342,20136,9186,13434l,11788,,xe" fillcolor="#362f58" stroked="f" strokeweight="0">
                <v:stroke miterlimit="83231f" joinstyle="miter"/>
                <v:path arrowok="t" textboxrect="0,0,49804,109214"/>
              </v:shape>
              <v:shape id="Shape 25" o:spid="_x0000_s1046" style="position:absolute;left:18796;top:11417;width:824;height:1128;visibility:visible;mso-wrap-style:square;v-text-anchor:top" coordsize="82357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/JcwwAAAN0AAAAPAAAAZHJzL2Rvd25yZXYueG1sRE9Li8Iw&#10;EL4L+x/CLHjTdLsqazXKKghe9uCD9To0Y1NsJt0mavXXbwTB23x8z5nOW1uJCzW+dKzgo5+AIM6d&#10;LrlQsN+tel8gfEDWWDkmBTfyMJ+9daaYaXflDV22oRAxhH2GCkwIdSalzw1Z9H1XE0fu6BqLIcKm&#10;kLrBawy3lUyTZCQtlhwbDNa0NJSftmer4J7K1dmM9KBaLH5/iuXh845/B6W67+33BESgNrzET/da&#10;x/njdAiPb+IJcvYPAAD//wMAUEsBAi0AFAAGAAgAAAAhANvh9svuAAAAhQEAABMAAAAAAAAAAAAA&#10;AAAAAAAAAFtDb250ZW50X1R5cGVzXS54bWxQSwECLQAUAAYACAAAACEAWvQsW78AAAAVAQAACwAA&#10;AAAAAAAAAAAAAAAfAQAAX3JlbHMvLnJlbHNQSwECLQAUAAYACAAAACEAiD/yXMMAAADdAAAADwAA&#10;AAAAAAAAAAAAAAAHAgAAZHJzL2Rvd25yZXYueG1sUEsFBgAAAAADAAMAtwAAAPcCAAAAAA==&#10;" path="m,l81558,r,11599l12729,11599r,38527l74300,50126r,11606l12729,61732r,39482l82357,101214r,11609l,112823,,xe" fillcolor="#362f58" stroked="f" strokeweight="0">
                <v:stroke miterlimit="83231f" joinstyle="miter"/>
                <v:path arrowok="t" textboxrect="0,0,82357,112823"/>
              </v:shape>
              <v:shape id="Shape 26" o:spid="_x0000_s1047" style="position:absolute;left:17671;top:11417;width:887;height:1128;visibility:visible;mso-wrap-style:square;v-text-anchor:top" coordsize="88643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asxAAAAN0AAAAPAAAAZHJzL2Rvd25yZXYueG1sRE9Na8JA&#10;EL0X+h+WKXiRuqmCrdFVRAiKHsS09DxkxyQ0O7tmV43/3hWE3ubxPme26EwjLtT62rKCj0ECgriw&#10;uuZSwc939v4FwgdkjY1lUnAjD4v568sMU22vfKBLHkoRQ9inqKAKwaVS+qIig35gHXHkjrY1GCJs&#10;S6lbvMZw08hhkoylwZpjQ4WOVhUVf/nZKNhnpbxlm3Xt3OfuOOr/npa77Vap3lu3nIII1IV/8dO9&#10;0XH+ZDiGxzfxBDm/AwAA//8DAFBLAQItABQABgAIAAAAIQDb4fbL7gAAAIUBAAATAAAAAAAAAAAA&#10;AAAAAAAAAABbQ29udGVudF9UeXBlc10ueG1sUEsBAi0AFAAGAAgAAAAhAFr0LFu/AAAAFQEAAAsA&#10;AAAAAAAAAAAAAAAAHwEAAF9yZWxzLy5yZWxzUEsBAi0AFAAGAAgAAAAhAPHL5qzEAAAA3QAAAA8A&#10;AAAAAAAAAAAAAAAABwIAAGRycy9kb3ducmV2LnhtbFBLBQYAAAAAAwADALcAAAD4AgAAAAA=&#10;" path="m,l88643,r,11764l50768,11764r,101059l37877,112823r,-101059l,11764,,xe" fillcolor="#362f58" stroked="f" strokeweight="0">
                <v:stroke miterlimit="83231f" joinstyle="miter"/>
                <v:path arrowok="t" textboxrect="0,0,88643,112823"/>
              </v:shape>
              <v:shape id="Shape 27" o:spid="_x0000_s1048" style="position:absolute;left:16511;top:11417;width:939;height:1146;visibility:visible;mso-wrap-style:square;v-text-anchor:top" coordsize="93966,1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QbxQAAAN0AAAAPAAAAZHJzL2Rvd25yZXYueG1sRE9Na8JA&#10;EL0X+h+WKXirm+Rg2+gqthIRpAdjKfQ2ZMdsMDsbs6um/94tFLzN433ObDHYVlyo941jBek4AUFc&#10;Od1wreBrXzy/gvABWWPrmBT8kofF/PFhhrl2V97RpQy1iCHsc1RgQuhyKX1lyKIfu444cgfXWwwR&#10;9rXUPV5juG1lliQTabHh2GCwow9D1bE8WwXfZaG36ef7Lj1U62L5c1ple7NSavQ0LKcgAg3hLv53&#10;b3Sc/5a9wN838QQ5vwEAAP//AwBQSwECLQAUAAYACAAAACEA2+H2y+4AAACFAQAAEwAAAAAAAAAA&#10;AAAAAAAAAAAAW0NvbnRlbnRfVHlwZXNdLnhtbFBLAQItABQABgAIAAAAIQBa9CxbvwAAABUBAAAL&#10;AAAAAAAAAAAAAAAAAB8BAABfcmVscy8ucmVsc1BLAQItABQABgAIAAAAIQC+3jQbxQAAAN0AAAAP&#10;AAAAAAAAAAAAAAAAAAcCAABkcnMvZG93bnJldi54bWxQSwUGAAAAAAMAAwC3AAAA+QIAAAAA&#10;" path="m,l12729,r,64789c12729,89129,25790,102829,47223,102829v20792,,34004,-12574,34004,-37231l81227,,93966,r,64634c93966,97516,75107,114595,46896,114595,19014,114595,,97516,,65598l,xe" fillcolor="#362f58" stroked="f" strokeweight="0">
                <v:stroke miterlimit="83231f" joinstyle="miter"/>
                <v:path arrowok="t" textboxrect="0,0,93966,114595"/>
              </v:shape>
              <v:shape id="Shape 28" o:spid="_x0000_s1049" style="position:absolute;left:15403;top:11417;width:887;height:1128;visibility:visible;mso-wrap-style:square;v-text-anchor:top" coordsize="88642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rYxwAAAN0AAAAPAAAAZHJzL2Rvd25yZXYueG1sRI9BT8Mw&#10;DIXvSPsPkSdxQSxlCATdsmkCTYIbGyB2NI2XFhonakJb+PX4gMTN1nt+7/NyPfpW9dSlJrCBi1kB&#10;irgKtmFn4OV5e34DKmVki21gMvBNCdaryckSSxsG3lG/z05JCKcSDdQ5x1LrVNXkMc1CJBbtGDqP&#10;WdbOadvhIOG+1fOiuNYeG5aGGiPd1VR97r+8gbf+6vB69jh8xA29bw/u/uknXjpjTqfjZgEq05j/&#10;zX/XD1bwb+eCK9/ICHr1CwAA//8DAFBLAQItABQABgAIAAAAIQDb4fbL7gAAAIUBAAATAAAAAAAA&#10;AAAAAAAAAAAAAABbQ29udGVudF9UeXBlc10ueG1sUEsBAi0AFAAGAAgAAAAhAFr0LFu/AAAAFQEA&#10;AAsAAAAAAAAAAAAAAAAAHwEAAF9yZWxzLy5yZWxzUEsBAi0AFAAGAAgAAAAhAC/MetjHAAAA3QAA&#10;AA8AAAAAAAAAAAAAAAAABwIAAGRycy9kb3ducmV2LnhtbFBLBQYAAAAAAwADALcAAAD7AgAAAAA=&#10;" path="m,l88642,r,11764l50767,11764r,101059l37875,112823r,-101059l,11764,,xe" fillcolor="#362f58" stroked="f" strokeweight="0">
                <v:stroke miterlimit="83231f" joinstyle="miter"/>
                <v:path arrowok="t" textboxrect="0,0,88642,112823"/>
              </v:shape>
              <v:shape id="Shape 321" o:spid="_x0000_s1050" style="position:absolute;left:15026;top:11417;width:127;height:1128;visibility:visible;mso-wrap-style:square;v-text-anchor:top" coordsize="1272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3FxAAAAN0AAAAPAAAAZHJzL2Rvd25yZXYueG1sRE9Na8Mw&#10;DL0P9h+MBrut9nooaVY3lEFhUCgkGfSqxWoSGstZ7DZJf/08GOymx/vUJptsJ240+NaxhteFAkFc&#10;OdNyreGz3L8kIHxANtg5Jg0zeci2jw8bTI0bOadbEWoRQ9inqKEJoU+l9FVDFv3C9cSRO7vBYohw&#10;qKUZcIzhtpNLpVbSYsuxocGe3huqLsXVakiScv91Oqjvs7EmV8frvTvMd62fn6bdG4hAU/gX/7k/&#10;TJy/Xq7h95t4gtz+AAAA//8DAFBLAQItABQABgAIAAAAIQDb4fbL7gAAAIUBAAATAAAAAAAAAAAA&#10;AAAAAAAAAABbQ29udGVudF9UeXBlc10ueG1sUEsBAi0AFAAGAAgAAAAhAFr0LFu/AAAAFQEAAAsA&#10;AAAAAAAAAAAAAAAAHwEAAF9yZWxzLy5yZWxzUEsBAi0AFAAGAAgAAAAhAMY1PcXEAAAA3QAAAA8A&#10;AAAAAAAAAAAAAAAABwIAAGRycy9kb3ducmV2LnhtbFBLBQYAAAAAAwADALcAAAD4AgAAAAA=&#10;" path="m,l12729,r,112823l,112823,,e" fillcolor="#362f58" stroked="f" strokeweight="0">
                <v:stroke miterlimit="83231f" joinstyle="miter"/>
                <v:path arrowok="t" textboxrect="0,0,12729,112823"/>
              </v:shape>
              <v:shape id="Shape 30" o:spid="_x0000_s1051" style="position:absolute;left:13890;top:11417;width:886;height:1128;visibility:visible;mso-wrap-style:square;v-text-anchor:top" coordsize="8864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3vwwAAAN0AAAAPAAAAZHJzL2Rvd25yZXYueG1sRI9Bb8Iw&#10;DIXvSPsPkSftBulAQmtHQAxpgiMrXHbzGq+paJyoyaD8+/kwaTdb7/m9z6vN6Ht1pSF1gQ08zwpQ&#10;xE2wHbcGzqf36QuolJEt9oHJwJ0SbNYPkxVWNtz4g651bpWEcKrQgMs5VlqnxpHHNAuRWLTvMHjM&#10;sg6ttgPeJNz3el4US+2xY2lwGGnnqLnUP97AF/n98cL5bVtqPMS6/kzuHo15ehy3r6Ayjfnf/Hd9&#10;sIJfLoRfvpER9PoXAAD//wMAUEsBAi0AFAAGAAgAAAAhANvh9svuAAAAhQEAABMAAAAAAAAAAAAA&#10;AAAAAAAAAFtDb250ZW50X1R5cGVzXS54bWxQSwECLQAUAAYACAAAACEAWvQsW78AAAAVAQAACwAA&#10;AAAAAAAAAAAAAAAfAQAAX3JlbHMvLnJlbHNQSwECLQAUAAYACAAAACEAxDIN78MAAADdAAAADwAA&#10;AAAAAAAAAAAAAAAHAgAAZHJzL2Rvd25yZXYueG1sUEsFBgAAAAADAAMAtwAAAPcCAAAAAA==&#10;" path="m,l88644,r,11764l50767,11764r,101059l37875,112823r,-101059l,11764,,xe" fillcolor="#362f58" stroked="f" strokeweight="0">
                <v:stroke miterlimit="83231f" joinstyle="miter"/>
                <v:path arrowok="t" textboxrect="0,0,88644,112823"/>
              </v:shape>
              <v:shape id="Shape 31" o:spid="_x0000_s1052" style="position:absolute;left:11690;top:11417;width:954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E0xAAAAN0AAAAPAAAAZHJzL2Rvd25yZXYueG1sRE9La8JA&#10;EL4X+h+WKfRWNxraanQVUQo95NJoQW9DdkyC2dmQ3ebx77uC4G0+vuesNoOpRUetqywrmE4iEMS5&#10;1RUXCo6Hr7c5COeRNdaWScFIDjbr56cVJtr2/ENd5gsRQtglqKD0vkmkdHlJBt3ENsSBu9jWoA+w&#10;LaRusQ/hppazKPqQBisODSU2tCspv2Z/RkG8b6JP7tN0PLv3PZ5m14x+j0q9vgzbJQhPg3+I7+5v&#10;HeYv4incvgknyPU/AAAA//8DAFBLAQItABQABgAIAAAAIQDb4fbL7gAAAIUBAAATAAAAAAAAAAAA&#10;AAAAAAAAAABbQ29udGVudF9UeXBlc10ueG1sUEsBAi0AFAAGAAgAAAAhAFr0LFu/AAAAFQEAAAsA&#10;AAAAAAAAAAAAAAAAHwEAAF9yZWxzLy5yZWxzUEsBAi0AFAAGAAgAAAAhAIdioTTEAAAA3QAAAA8A&#10;AAAAAAAAAAAAAAAABwIAAGRycy9kb3ducmV2LnhtbFBLBQYAAAAAAwADALcAAAD4AgAAAAA=&#10;" path="m,l11923,,83005,90420,83005,,95414,r,112823l85261,112823,12409,20307r,92516l,112823,,xe" fillcolor="#362f58" stroked="f" strokeweight="0">
                <v:stroke miterlimit="83231f" joinstyle="miter"/>
                <v:path arrowok="t" textboxrect="0,0,95414,112823"/>
              </v:shape>
              <v:shape id="Shape 322" o:spid="_x0000_s1053" style="position:absolute;left:11232;top:11417;width:127;height:1128;visibility:visible;mso-wrap-style:square;v-text-anchor:top" coordsize="1272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lpwwAAAN0AAAAPAAAAZHJzL2Rvd25yZXYueG1sRE/bisIw&#10;EH0X9h/CCL7ZRAXpdo0igiAIghfY19lmbIvNpNtErX69ERb2bQ7nOrNFZ2txo9ZXjjWMEgWCOHem&#10;4kLD6bgepiB8QDZYOyYND/KwmH/0ZpgZd+c93Q6hEDGEfYYayhCaTEqfl2TRJ64hjtzZtRZDhG0h&#10;TYv3GG5rOVZqKi1WHBtKbGhVUn45XK2GND2uf7636vdsrNmr3fVZbx9PrQf9bvkFIlAX/sV/7o2J&#10;8z8nY3h/E0+Q8xcAAAD//wMAUEsBAi0AFAAGAAgAAAAhANvh9svuAAAAhQEAABMAAAAAAAAAAAAA&#10;AAAAAAAAAFtDb250ZW50X1R5cGVzXS54bWxQSwECLQAUAAYACAAAACEAWvQsW78AAAAVAQAACwAA&#10;AAAAAAAAAAAAAAAfAQAAX3JlbHMvLnJlbHNQSwECLQAUAAYACAAAACEATUg5acMAAADdAAAADwAA&#10;AAAAAAAAAAAAAAAHAgAAZHJzL2Rvd25yZXYueG1sUEsFBgAAAAADAAMAtwAAAPcCAAAAAA==&#10;" path="m,l12729,r,112823l,112823,,e" fillcolor="#362f58" stroked="f" strokeweight="0">
                <v:stroke miterlimit="83231f" joinstyle="miter"/>
                <v:path arrowok="t" textboxrect="0,0,12729,112823"/>
              </v:shape>
              <v:shape id="Shape 33" o:spid="_x0000_s1054" style="position:absolute;left:12889;top:11401;width:846;height:1160;visibility:visible;mso-wrap-style:square;v-text-anchor:top" coordsize="84614,11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6GswgAAAN0AAAAPAAAAZHJzL2Rvd25yZXYueG1sRE9NawIx&#10;EL0X+h/CFLxptoqlXY1SBFFpoVQFr+Nm3F3cTEIS1/Xfm4LQ2zze50znnWlESz7UlhW8DjIQxIXV&#10;NZcK9rtl/x1EiMgaG8uk4EYB5rPnpynm2l75l9ptLEUK4ZCjgipGl0sZiooMhoF1xIk7WW8wJuhL&#10;qT1eU7hp5DDL3qTBmlNDhY4WFRXn7cUooPPBbcYsV6fW7H6+/Zcz66NTqvfSfU5AROriv/jhXus0&#10;/2M0gr9v0glydgcAAP//AwBQSwECLQAUAAYACAAAACEA2+H2y+4AAACFAQAAEwAAAAAAAAAAAAAA&#10;AAAAAAAAW0NvbnRlbnRfVHlwZXNdLnhtbFBLAQItABQABgAIAAAAIQBa9CxbvwAAABUBAAALAAAA&#10;AAAAAAAAAAAAAB8BAABfcmVscy8ucmVsc1BLAQItABQABgAIAAAAIQAJ66GswgAAAN0AAAAPAAAA&#10;AAAAAAAAAAAAAAcCAABkcnMvZG93bnJldi54bWxQSwUGAAAAAAMAAwC3AAAA9gIAAAAA&#10;" path="m41584,c58025,,69793,4676,81233,13863r-7412,9827c63341,15148,52869,11440,41259,11440v-14663,,-24015,8061,-24015,18216l17244,29981v,10634,5799,16599,30625,21920c73011,57380,84614,66567,84614,83811r,320c84614,103478,68497,116049,46097,116049,28201,116049,13536,110083,,97998l7894,88650v11772,10633,23051,15954,38690,15954c61726,104604,71719,96548,71719,85428r,-324c71719,74624,66084,68659,42390,63669,16437,58024,4514,49643,4514,31107r,-321c4514,13057,20145,,41584,xe" fillcolor="#362f58" stroked="f" strokeweight="0">
                <v:stroke miterlimit="83231f" joinstyle="miter"/>
                <v:path arrowok="t" textboxrect="0,0,84614,116049"/>
              </v:shape>
              <v:shape id="Shape 34" o:spid="_x0000_s1055" style="position:absolute;left:20310;top:11398;width:575;height:1167;visibility:visible;mso-wrap-style:square;v-text-anchor:top" coordsize="57541,11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kjxAAAAN0AAAAPAAAAZHJzL2Rvd25yZXYueG1sRE9La8JA&#10;EL4X/A/LCL2IbqxVauoqwSJ4yMUHUm9DdkxCs7Mhu03iv3cLQm/z8T1ntelNJVpqXGlZwXQSgSDO&#10;rC45V3A+7cYfIJxH1lhZJgV3crBZD15WGGvb8YHao89FCGEXo4LC+zqW0mUFGXQTWxMH7mYbgz7A&#10;Jpe6wS6Em0q+RdFCGiw5NBRY07ag7Of4axSk36P01ibRV3qdzzA1l8Tsd51Sr8M++QThqff/4qd7&#10;r8P85ewd/r4JJ8j1AwAA//8DAFBLAQItABQABgAIAAAAIQDb4fbL7gAAAIUBAAATAAAAAAAAAAAA&#10;AAAAAAAAAABbQ29udGVudF9UeXBlc10ueG1sUEsBAi0AFAAGAAgAAAAhAFr0LFu/AAAAFQEAAAsA&#10;AAAAAAAAAAAAAAAAHwEAAF9yZWxzLy5yZWxzUEsBAi0AFAAGAAgAAAAhAGeoOSPEAAAA3QAAAA8A&#10;AAAAAAAAAAAAAAAABwIAAGRycy9kb3ducmV2LnhtbFBLBQYAAAAAAwADALcAAAD4AgAAAAA=&#10;" path="m57541,r,11764l57384,11732v-25787,,-44168,20631,-44168,46264l13216,58316v,19216,10520,35810,26658,42906l57541,104863r,11770l57384,116665c23054,116665,,89748,,58637r,-321c,34982,13148,13828,34205,4709l57541,xe" fillcolor="#362f58" stroked="f" strokeweight="0">
                <v:stroke miterlimit="83231f" joinstyle="miter"/>
                <v:path arrowok="t" textboxrect="0,0,57541,116665"/>
              </v:shape>
              <v:shape id="Shape 35" o:spid="_x0000_s1056" style="position:absolute;left:25719;top:11417;width:1080;height:1128;visibility:visible;mso-wrap-style:square;v-text-anchor:top" coordsize="107986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9TwwAAAN0AAAAPAAAAZHJzL2Rvd25yZXYueG1sRE9Na8JA&#10;EL0L/odlhN50Y4vSRNcQhEKhYDH14m3IjklwdzZmtyb9991Cwds83uds89Eacafet44VLBcJCOLK&#10;6ZZrBaevt/krCB+QNRrHpOCHPOS76WSLmXYDH+lehlrEEPYZKmhC6DIpfdWQRb9wHXHkLq63GCLs&#10;a6l7HGK4NfI5SdbSYsuxocGO9g1V1/LbKljp8nb8LNKDMQc3nD+sTjmkSj3NxmIDItAYHuJ/97uO&#10;89OXFfx9E0+Qu18AAAD//wMAUEsBAi0AFAAGAAgAAAAhANvh9svuAAAAhQEAABMAAAAAAAAAAAAA&#10;AAAAAAAAAFtDb250ZW50X1R5cGVzXS54bWxQSwECLQAUAAYACAAAACEAWvQsW78AAAAVAQAACwAA&#10;AAAAAAAAAAAAAAAfAQAAX3JlbHMvLnJlbHNQSwECLQAUAAYACAAAACEAIGavU8MAAADdAAAADwAA&#10;AAAAAAAAAAAAAAAHAgAAZHJzL2Rvd25yZXYueG1sUEsFBgAAAAADAAMAtwAAAPcCAAAAAA==&#10;" path="m,l12894,,53989,61569,95094,r12892,l107986,112823r-12737,l95249,21438,54154,81878r-644,l12409,21592r,91231l,112823,,xe" fillcolor="#362f58" stroked="f" strokeweight="0">
                <v:stroke miterlimit="83231f" joinstyle="miter"/>
                <v:path arrowok="t" textboxrect="0,0,107986,112823"/>
              </v:shape>
              <v:shape id="Shape 36" o:spid="_x0000_s1057" style="position:absolute;left:24478;top:11417;width:939;height:1146;visibility:visible;mso-wrap-style:square;v-text-anchor:top" coordsize="93968,1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EzxQAAAN0AAAAPAAAAZHJzL2Rvd25yZXYueG1sRI/RagIx&#10;EEXfhf5DmEJfRLNbq+jWKGIR+lZc/YBhM90sbiZrEnX9+6Yg+DbDvXPPneW6t624kg+NYwX5OANB&#10;XDndcK3geNiN5iBCRNbYOiYFdwqwXr0Mllhod+M9XctYixTCoUAFJsaukDJUhiyGseuIk/brvMWY&#10;Vl9L7fGWwm0r37NsJi02nAgGO9oaqk7lxSbusOzN/eP89ZNv/Mltp1k0+VGpt9d+8wkiUh+f5sf1&#10;t071F5MZ/H+TRpCrPwAAAP//AwBQSwECLQAUAAYACAAAACEA2+H2y+4AAACFAQAAEwAAAAAAAAAA&#10;AAAAAAAAAAAAW0NvbnRlbnRfVHlwZXNdLnhtbFBLAQItABQABgAIAAAAIQBa9CxbvwAAABUBAAAL&#10;AAAAAAAAAAAAAAAAAB8BAABfcmVscy8ucmVsc1BLAQItABQABgAIAAAAIQCGXCEzxQAAAN0AAAAP&#10;AAAAAAAAAAAAAAAAAAcCAABkcnMvZG93bnJldi54bWxQSwUGAAAAAAMAAwC3AAAA+QIAAAAA&#10;" path="m,l12729,r,64789c12729,89129,25790,102829,47225,102829v20790,,34002,-12574,34002,-37231l81227,,93968,r,64634c93968,97516,75107,114595,46898,114595,19015,114595,,97516,,65598l,xe" fillcolor="#362f58" stroked="f" strokeweight="0">
                <v:stroke miterlimit="83231f" joinstyle="miter"/>
                <v:path arrowok="t" textboxrect="0,0,93968,114595"/>
              </v:shape>
              <v:shape id="Shape 37" o:spid="_x0000_s1058" style="position:absolute;left:23270;top:11417;width:906;height:1128;visibility:visible;mso-wrap-style:square;v-text-anchor:top" coordsize="9057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XQxAAAAN0AAAAPAAAAZHJzL2Rvd25yZXYueG1sRE9LawIx&#10;EL4L/Q9hCt402wq2rkZpBYvSi0+8DptxN+1msm5SXf31Rih4m4/vOaNJY0txotobxwpeugkI4sxp&#10;w7mC7WbWeQfhA7LG0jEpuJCHyfipNcJUuzOv6LQOuYgh7FNUUIRQpVL6rCCLvusq4sgdXG0xRFjn&#10;Utd4juG2lK9J0pcWDceGAiuaFpT9rv+sgs+lmS0Gzern+2h3X8up7ZnrYa9U+7n5GIII1ISH+N89&#10;13H+oPcG92/iCXJ8AwAA//8DAFBLAQItABQABgAIAAAAIQDb4fbL7gAAAIUBAAATAAAAAAAAAAAA&#10;AAAAAAAAAABbQ29udGVudF9UeXBlc10ueG1sUEsBAi0AFAAGAAgAAAAhAFr0LFu/AAAAFQEAAAsA&#10;AAAAAAAAAAAAAAAAHwEAAF9yZWxzLy5yZWxzUEsBAi0AFAAGAAgAAAAhAN3LJdDEAAAA3QAAAA8A&#10;AAAAAAAAAAAAAAAABwIAAGRycy9kb3ducmV2LnhtbFBLBQYAAAAAAwADALcAAAD4AgAAAAA=&#10;" path="m,l12729,r,50126l77850,50126,77850,,90579,r,112823l77850,112823r,-50767l12729,62056r,50767l,112823,,xe" fillcolor="#362f58" stroked="f" strokeweight="0">
                <v:stroke miterlimit="83231f" joinstyle="miter"/>
                <v:path arrowok="t" textboxrect="0,0,90579,112823"/>
              </v:shape>
              <v:shape id="Shape 38" o:spid="_x0000_s1059" style="position:absolute;left:21730;top:11417;width:810;height:1128;visibility:visible;mso-wrap-style:square;v-text-anchor:top" coordsize="81071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j8yAAAAN0AAAAPAAAAZHJzL2Rvd25yZXYueG1sRI9PS8NA&#10;EMXvgt9hGcGL2I39Ixq7LaWlUurJVARvQ3ZMgtnZsLu2iZ++cyh4m+G9ee8382XvWnWkEBvPBh5G&#10;GSji0tuGKwMfh+39E6iYkC22nsnAQBGWi+urOebWn/idjkWqlIRwzNFAnVKXax3LmhzGke+IRfv2&#10;wWGSNVTaBjxJuGv1OMsetcOGpaHGjtY1lT/FrzPgP1f72WxyaF7d3Vsx/fobgt8Mxtze9KsXUIn6&#10;9G++XO+s4D9PBFe+kRH04gwAAP//AwBQSwECLQAUAAYACAAAACEA2+H2y+4AAACFAQAAEwAAAAAA&#10;AAAAAAAAAAAAAAAAW0NvbnRlbnRfVHlwZXNdLnhtbFBLAQItABQABgAIAAAAIQBa9CxbvwAAABUB&#10;AAALAAAAAAAAAAAAAAAAAB8BAABfcmVscy8ucmVsc1BLAQItABQABgAIAAAAIQCYt2j8yAAAAN0A&#10;AAAPAAAAAAAAAAAAAAAAAAcCAABkcnMvZG93bnJldi54bWxQSwUGAAAAAAMAAwC3AAAA/AIAAAAA&#10;" path="m,l81071,r,11764l12729,11764r,40298l73821,52062r,11600l12729,63662r,49161l,112823,,xe" fillcolor="#362f58" stroked="f" strokeweight="0">
                <v:stroke miterlimit="83231f" joinstyle="miter"/>
                <v:path arrowok="t" textboxrect="0,0,81071,112823"/>
              </v:shape>
              <v:shape id="Shape 39" o:spid="_x0000_s1060" style="position:absolute;left:27021;top:11409;width:571;height:1136;visibility:visible;mso-wrap-style:square;v-text-anchor:top" coordsize="57133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1zwQAAAN0AAAAPAAAAZHJzL2Rvd25yZXYueG1sRE9LawIx&#10;EL4X/A9hhN5qVgWtq1F8YPFaK+hx2Iybxc1kSdJ1/feNIPQ2H99zFqvO1qIlHyrHCoaDDARx4XTF&#10;pYLTz/7jE0SIyBprx6TgQQFWy97bAnPt7vxN7TGWIoVwyFGBibHJpQyFIYth4BrixF2dtxgT9KXU&#10;Hu8p3NZylGUTabHi1GCwoa2h4nb8tQqCG7Xny+5rN9Xb8U2fpp1fm41S7/1uPQcRqYv/4pf7oNP8&#10;2XgGz2/SCXL5BwAA//8DAFBLAQItABQABgAIAAAAIQDb4fbL7gAAAIUBAAATAAAAAAAAAAAAAAAA&#10;AAAAAABbQ29udGVudF9UeXBlc10ueG1sUEsBAi0AFAAGAAgAAAAhAFr0LFu/AAAAFQEAAAsAAAAA&#10;AAAAAAAAAAAAHwEAAF9yZWxzLy5yZWxzUEsBAi0AFAAGAAgAAAAhALejHXPBAAAA3QAAAA8AAAAA&#10;AAAAAAAAAAAABwIAAGRycy9kb3ducmV2LnhtbFBLBQYAAAAAAwADALcAAAD1AgAAAAA=&#10;" path="m51419,r5714,l57133,15017,31427,72205r25706,l57133,83811r-30706,l13057,113630,,113630,51419,xe" fillcolor="#362f58" stroked="f" strokeweight="0">
                <v:stroke miterlimit="83231f" joinstyle="miter"/>
                <v:path arrowok="t" textboxrect="0,0,57133,113630"/>
              </v:shape>
              <v:shape id="Shape 40" o:spid="_x0000_s1061" style="position:absolute;left:20885;top:11398;width:575;height:1166;visibility:visible;mso-wrap-style:square;v-text-anchor:top" coordsize="57540,11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6KNxgAAAN0AAAAPAAAAZHJzL2Rvd25yZXYueG1sRI9Pb8Iw&#10;DMXvk/gOkSdxGyl/hqAjIASatONWdtjRakzbrXGqJJTCp58Pk3az9Z7f+3mzG1yregqx8WxgOslA&#10;EZfeNlwZ+Dy9Pq1AxYRssfVMBm4UYbcdPWwwt/7KH9QXqVISwjFHA3VKXa51LGtyGCe+Ixbt7IPD&#10;JGuotA14lXDX6lmWLbXDhqWhxo4ONZU/xcUZWH1N35/38/tl6H2RVbd4P4bFtzHjx2H/AirRkP7N&#10;f9dvVvDXC+GXb2QEvf0FAAD//wMAUEsBAi0AFAAGAAgAAAAhANvh9svuAAAAhQEAABMAAAAAAAAA&#10;AAAAAAAAAAAAAFtDb250ZW50X1R5cGVzXS54bWxQSwECLQAUAAYACAAAACEAWvQsW78AAAAVAQAA&#10;CwAAAAAAAAAAAAAAAAAfAQAAX3JlbHMvLnJlbHNQSwECLQAUAAYACAAAACEAmPeijcYAAADdAAAA&#10;DwAAAAAAAAAAAAAAAAAHAgAAZHJzL2Rvd25yZXYueG1sUEsFBgAAAAADAAMAtwAAAPoCAAAAAA==&#10;" path="m163,c34496,,57540,26917,57540,58029r,320c57540,81682,44398,102837,23342,111956l,116666,,104896r163,34c25954,104930,44325,84301,44325,58670r,-321c44325,39126,33809,22534,17673,15439l,11797,,33,163,xe" fillcolor="#362f58" stroked="f" strokeweight="0">
                <v:stroke miterlimit="83231f" joinstyle="miter"/>
                <v:path arrowok="t" textboxrect="0,0,57540,116666"/>
              </v:shape>
              <v:shape id="Shape 41" o:spid="_x0000_s1062" style="position:absolute;left:30148;top:11417;width:446;height:1128;visibility:visible;mso-wrap-style:square;v-text-anchor:top" coordsize="44565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2kxQAAAN0AAAAPAAAAZHJzL2Rvd25yZXYueG1sRE9NS8NA&#10;EL0L/odlhF7EblpC0dhtkYrUU7FREG9jdswGs7NpdtrG/npXKHibx/uc+XLwrTpQH5vABibjDBRx&#10;FWzDtYG316ebW1BRkC22gcnAD0VYLi4v5ljYcOQtHUqpVQrhWKABJ9IVWsfKkcc4Dh1x4r5C71ES&#10;7GttezymcN/qaZbNtMeGU4PDjlaOqu9y7w2cHj93m7XWeXmdi/3YvlvXvYgxo6vh4R6U0CD/4rP7&#10;2ab5d/kE/r5JJ+jFLwAAAP//AwBQSwECLQAUAAYACAAAACEA2+H2y+4AAACFAQAAEwAAAAAAAAAA&#10;AAAAAAAAAAAAW0NvbnRlbnRfVHlwZXNdLnhtbFBLAQItABQABgAIAAAAIQBa9CxbvwAAABUBAAAL&#10;AAAAAAAAAAAAAAAAAB8BAABfcmVscy8ucmVsc1BLAQItABQABgAIAAAAIQBJni2kxQAAAN0AAAAP&#10;AAAAAAAAAAAAAAAAAAcCAABkcnMvZG93bnJldi54bWxQSwUGAAAAAAMAAwC3AAAA+QIAAAAA&#10;" path="m,l44565,r,11764l12731,11764r,45775l44565,57539r,11444l12731,68983r,43840l,112823,,xe" fillcolor="#362f58" stroked="f" strokeweight="0">
                <v:stroke miterlimit="83231f" joinstyle="miter"/>
                <v:path arrowok="t" textboxrect="0,0,44565,112823"/>
              </v:shape>
              <v:shape id="Shape 42" o:spid="_x0000_s1063" style="position:absolute;left:28391;top:11417;width:954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w+xAAAAN0AAAAPAAAAZHJzL2Rvd25yZXYueG1sRE9Na8JA&#10;EL0X+h+WKfRmNo2t2uhGilLowYtRwd6G7JiEZGdDdmviv+8WhN7m8T5ntR5NK67Uu9qygpcoBkFc&#10;WF1zqeB4+JwsQDiPrLG1TApu5GCdPT6sMNV24D1dc1+KEMIuRQWV910qpSsqMugi2xEH7mJ7gz7A&#10;vpS6xyGEm1YmcTyTBmsODRV2tKmoaPIfo2C67eI5D7vd7du9bfGcNDmdjko9P40fSxCeRv8vvru/&#10;dJj//prA3zfhBJn9AgAA//8DAFBLAQItABQABgAIAAAAIQDb4fbL7gAAAIUBAAATAAAAAAAAAAAA&#10;AAAAAAAAAABbQ29udGVudF9UeXBlc10ueG1sUEsBAi0AFAAGAAgAAAAhAFr0LFu/AAAAFQEAAAsA&#10;AAAAAAAAAAAAAAAAHwEAAF9yZWxzLy5yZWxzUEsBAi0AFAAGAAgAAAAhAC+2TD7EAAAA3QAAAA8A&#10;AAAAAAAAAAAAAAAABwIAAGRycy9kb3ducmV2LnhtbFBLBQYAAAAAAwADALcAAAD4AgAAAAA=&#10;" path="m,l11923,,83008,90420,83008,,95414,r,112823l85267,112823,12409,20307r,92516l,112823,,xe" fillcolor="#362f58" stroked="f" strokeweight="0">
                <v:stroke miterlimit="83231f" joinstyle="miter"/>
                <v:path arrowok="t" textboxrect="0,0,95414,112823"/>
              </v:shape>
              <v:shape id="Shape 43" o:spid="_x0000_s1064" style="position:absolute;left:27592;top:11409;width:577;height:1136;visibility:visible;mso-wrap-style:square;v-text-anchor:top" coordsize="5762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RuxAAAAN0AAAAPAAAAZHJzL2Rvd25yZXYueG1sRE9Na8JA&#10;EL0L/Q/LFLzpJq2GJrqREir04kHbS29DdkzSZmfT7Dam/npXELzN433OejOaVgzUu8aygngegSAu&#10;rW64UvD5sZ29gHAeWWNrmRT8k4NN/jBZY6btifc0HHwlQgi7DBXU3neZlK6syaCb2444cEfbG/QB&#10;9pXUPZ5CuGnlUxQl0mDDoaHGjoqayp/Dn1FQNLuv8+/eGhenb0m6HJ7dd8FKTR/H1xUIT6O/i2/u&#10;dx3mp4sFXL8JJ8j8AgAA//8DAFBLAQItABQABgAIAAAAIQDb4fbL7gAAAIUBAAATAAAAAAAAAAAA&#10;AAAAAAAAAABbQ29udGVudF9UeXBlc10ueG1sUEsBAi0AFAAGAAgAAAAhAFr0LFu/AAAAFQEAAAsA&#10;AAAAAAAAAAAAAAAAHwEAAF9yZWxzLy5yZWxzUEsBAi0AFAAGAAgAAAAhADHs5G7EAAAA3QAAAA8A&#10;AAAAAAAAAAAAAAAABwIAAGRycy9kb3ducmV2LnhtbFBLBQYAAAAAAwADALcAAAD4AgAAAAA=&#10;" path="m,l6204,,57624,113630r-13702,l30706,83811,,83811,,72205r25706,l85,14827,,15017,,xe" fillcolor="#362f58" stroked="f" strokeweight="0">
                <v:stroke miterlimit="83231f" joinstyle="miter"/>
                <v:path arrowok="t" textboxrect="0,0,57624,113630"/>
              </v:shape>
              <v:shape id="Shape 44" o:spid="_x0000_s1065" style="position:absolute;left:31313;top:11417;width:824;height:1128;visibility:visible;mso-wrap-style:square;v-text-anchor:top" coordsize="82357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Bf8wwAAAN0AAAAPAAAAZHJzL2Rvd25yZXYueG1sRE9Li8Iw&#10;EL4L+x/CLHjTdH2h1SirIHjxoC7rdWjGpmwz6TZRq7/eCIK3+fieM1s0thQXqn3hWMFXNwFBnDld&#10;cK7g57DujEH4gKyxdEwKbuRhMf9ozTDV7so7uuxDLmII+xQVmBCqVEqfGbLou64ijtzJ1RZDhHUu&#10;dY3XGG5L2UuSkbRYcGwwWNHKUPa3P1sF955cn81ID8rl8nebr479O/4flWp/Nt9TEIGa8Ba/3Bsd&#10;508GQ3h+E0+Q8wcAAAD//wMAUEsBAi0AFAAGAAgAAAAhANvh9svuAAAAhQEAABMAAAAAAAAAAAAA&#10;AAAAAAAAAFtDb250ZW50X1R5cGVzXS54bWxQSwECLQAUAAYACAAAACEAWvQsW78AAAAVAQAACwAA&#10;AAAAAAAAAAAAAAAfAQAAX3JlbHMvLnJlbHNQSwECLQAUAAYACAAAACEAVeAX/MMAAADdAAAADwAA&#10;AAAAAAAAAAAAAAAHAgAAZHJzL2Rvd25yZXYueG1sUEsFBgAAAAADAAMAtwAAAPcCAAAAAA==&#10;" path="m,l81558,r,11599l12729,11599r,38527l74300,50126r,11606l12729,61732r,39482l82357,101214r,11609l,112823,,xe" fillcolor="#362f58" stroked="f" strokeweight="0">
                <v:stroke miterlimit="83231f" joinstyle="miter"/>
                <v:path arrowok="t" textboxrect="0,0,82357,112823"/>
              </v:shape>
              <v:shape id="Shape 45" o:spid="_x0000_s1066" style="position:absolute;left:30594;top:11417;width:487;height:1128;visibility:visible;mso-wrap-style:square;v-text-anchor:top" coordsize="4875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aowwAAAN0AAAAPAAAAZHJzL2Rvd25yZXYueG1sRE/dasIw&#10;FL4f7B3CGexO020is5qKDOZEQVj1AQ7NMa1rTkqT1eztjSDs7nx8v2exjLYVA/W+cazgZZyBIK6c&#10;btgoOB4+R+8gfEDW2DomBX/kYVk8Piww1+7C3zSUwYgUwj5HBXUIXS6lr2qy6MeuI07cyfUWQ4K9&#10;kbrHSwq3rXzNsqm02HBqqLGjj5qqn/LXKjDNfrdaz97W5+OG43byRUZHUur5Ka7mIALF8C++uzc6&#10;zZ9NpnD7Jp0giysAAAD//wMAUEsBAi0AFAAGAAgAAAAhANvh9svuAAAAhQEAABMAAAAAAAAAAAAA&#10;AAAAAAAAAFtDb250ZW50X1R5cGVzXS54bWxQSwECLQAUAAYACAAAACEAWvQsW78AAAAVAQAACwAA&#10;AAAAAAAAAAAAAAAfAQAAX3JlbHMvLnJlbHNQSwECLQAUAAYACAAAACEAmCqWqMMAAADdAAAADwAA&#10;AAAAAAAAAAAAAAAHAgAAZHJzL2Rvd25yZXYueG1sUEsFBgAAAAADAAMAtwAAAPcCAAAAAA==&#10;" path="m,l3945,c17808,,28926,4194,36018,11278v5478,5480,8708,13382,8708,22245l44726,33847v,18690,-12892,29657,-30621,32879l48754,112823r-15634,l403,68983r-403,l,57539r2815,c19739,57539,31834,48830,31834,34333r,-325c31834,20145,21189,11764,2981,11764l,11764,,xe" fillcolor="#362f58" stroked="f" strokeweight="0">
                <v:stroke miterlimit="83231f" joinstyle="miter"/>
                <v:path arrowok="t" textboxrect="0,0,48754,112823"/>
              </v:shape>
              <v:shape id="Shape 46" o:spid="_x0000_s1067" style="position:absolute;left:32319;top:11401;width:846;height:1160;visibility:visible;mso-wrap-style:square;v-text-anchor:top" coordsize="84615,11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vVwwAAAN0AAAAPAAAAZHJzL2Rvd25yZXYueG1sRE9LasMw&#10;EN0Xegcxge4aKaYkrmsllCQFF7JJ2gMM1viDrZGxlNi9fVQodDeP9518N9te3Gj0rWMNq6UCQVw6&#10;03Kt4fvr4zkF4QOywd4xafghD7vt40OOmXETn+l2CbWIIewz1NCEMGRS+rIhi37pBuLIVW60GCIc&#10;a2lGnGK47WWi1FpabDk2NDjQvqGyu1yths2xmNJSHYs06dT1VJyqz+RQaf20mN/fQASaw7/4z12Y&#10;OP/1ZQO/38QT5PYOAAD//wMAUEsBAi0AFAAGAAgAAAAhANvh9svuAAAAhQEAABMAAAAAAAAAAAAA&#10;AAAAAAAAAFtDb250ZW50X1R5cGVzXS54bWxQSwECLQAUAAYACAAAACEAWvQsW78AAAAVAQAACwAA&#10;AAAAAAAAAAAAAAAfAQAAX3JlbHMvLnJlbHNQSwECLQAUAAYACAAAACEAgr/r1cMAAADdAAAADwAA&#10;AAAAAAAAAAAAAAAHAgAAZHJzL2Rvd25yZXYueG1sUEsFBgAAAAADAAMAtwAAAPcCAAAAAA==&#10;" path="m41581,c58025,,69790,4676,81234,13863r-7411,9827c63339,15148,52870,11440,41259,11440v-14665,,-24015,8061,-24015,18216l17244,29981v,10634,5800,16599,30626,21920c73012,57380,84615,66567,84615,83811r,320c84615,103478,68497,116049,46094,116049,28203,116049,13537,110083,,97998l7892,88650v11775,10633,23054,15954,38689,15954c61726,104604,71719,96548,71719,85428r,-324c71719,74624,66086,68659,42390,63669,16437,58024,4515,49643,4515,31107r,-321c4515,13057,20146,,41581,xe" fillcolor="#362f58" stroked="f" strokeweight="0">
                <v:stroke miterlimit="83231f" joinstyle="miter"/>
                <v:path arrowok="t" textboxrect="0,0,84615,116049"/>
              </v:shape>
              <v:shape id="Shape 47" o:spid="_x0000_s1068" style="position:absolute;left:33375;top:11398;width:575;height:1167;visibility:visible;mso-wrap-style:square;v-text-anchor:top" coordsize="57541,11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ULwwAAAN0AAAAPAAAAZHJzL2Rvd25yZXYueG1sRI9Bi8JA&#10;DIXvC/6HIYIXWaeKLNp1lCKIXlcFr7GTbct2MrUz2vrvzWHBW8J7ee/LatO7Wj2oDZVnA9NJAoo4&#10;97biwsD5tPtcgAoR2WLtmQw8KcBmPfhYYWp9xz/0OMZCSQiHFA2UMTap1iEvyWGY+IZYtF/fOoyy&#10;toW2LXYS7mo9S5Iv7bBiaSixoW1J+d/x7gxYGjfzPc14ekbODrdLdi3GnTGjYZ99g4rUx7f5//pg&#10;BX85F1z5RkbQ6xcAAAD//wMAUEsBAi0AFAAGAAgAAAAhANvh9svuAAAAhQEAABMAAAAAAAAAAAAA&#10;AAAAAAAAAFtDb250ZW50X1R5cGVzXS54bWxQSwECLQAUAAYACAAAACEAWvQsW78AAAAVAQAACwAA&#10;AAAAAAAAAAAAAAAfAQAAX3JlbHMvLnJlbHNQSwECLQAUAAYACAAAACEAM+j1C8MAAADdAAAADwAA&#10;AAAAAAAAAAAAAAAHAgAAZHJzL2Rvd25yZXYueG1sUEsFBgAAAAADAAMAtwAAAPcCAAAAAA==&#10;" path="m57541,r,11764l57384,11731v-25788,,-44169,20631,-44169,46264l13215,58315v,19217,10520,35810,26660,42906l57541,104861r,11771l57384,116664c23054,116664,,89748,,58636r,-321c,34982,13148,13827,34206,4708l57541,xe" fillcolor="#362f58" stroked="f" strokeweight="0">
                <v:stroke miterlimit="83231f" joinstyle="miter"/>
                <v:path arrowok="t" textboxrect="0,0,57541,116664"/>
              </v:shape>
              <v:shape id="Shape 48" o:spid="_x0000_s1069" style="position:absolute;left:36018;top:11417;width:446;height:1128;visibility:visible;mso-wrap-style:square;v-text-anchor:top" coordsize="44565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GixQAAAN0AAAAPAAAAZHJzL2Rvd25yZXYueG1sRE9NS8NA&#10;EL0L/odlhF7EblpCsbHbIorUU7FREG9jdswGs7NpdtrG/npXKHibx/ucxWrwrTpQH5vABibjDBRx&#10;FWzDtYG316ebW1BRkC22gcnAD0VYLS8vFljYcOQtHUqpVQrhWKABJ9IVWsfKkcc4Dh1x4r5C71ES&#10;7GttezymcN/qaZbNtMeGU4PDjh4cVd/l3hs4PX7uNmut8/I6F/uxfbeuexFjRlfD/R0ooUH+xWf3&#10;s03z5/kc/r5JJ+jlLwAAAP//AwBQSwECLQAUAAYACAAAACEA2+H2y+4AAACFAQAAEwAAAAAAAAAA&#10;AAAAAAAAAAAAW0NvbnRlbnRfVHlwZXNdLnhtbFBLAQItABQABgAIAAAAIQBa9CxbvwAAABUBAAAL&#10;AAAAAAAAAAAAAAAAAB8BAABfcmVscy8ucmVsc1BLAQItABQABgAIAAAAIQC36CGixQAAAN0AAAAP&#10;AAAAAAAAAAAAAAAAAAcCAABkcnMvZG93bnJldi54bWxQSwUGAAAAAAMAAwC3AAAA+QIAAAAA&#10;" path="m,l44565,r,11764l12730,11764r,45775l44565,57539r,11444l12730,68983r,43840l,112823,,xe" fillcolor="#362f58" stroked="f" strokeweight="0">
                <v:stroke miterlimit="83231f" joinstyle="miter"/>
                <v:path arrowok="t" textboxrect="0,0,44565,112823"/>
              </v:shape>
              <v:shape id="Shape 49" o:spid="_x0000_s1070" style="position:absolute;left:34777;top:11417;width:940;height:1146;visibility:visible;mso-wrap-style:square;v-text-anchor:top" coordsize="93964,11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sixgAAAN0AAAAPAAAAZHJzL2Rvd25yZXYueG1sRI9PT8Mw&#10;DMXvSHyHyEi7sXTTQKwsm2DTELeK/eFsNSataJwqybry7fEBiZut9/zez6vN6Ds1UExtYAOzaQGK&#10;uA62ZWfgdNzfP4FKGdliF5gM/FCCzfr2ZoWlDVf+oOGQnZIQTiUaaHLuS61T3ZDHNA09sWhfIXrM&#10;skanbcSrhPtOz4viUXtsWRoa7GnbUP19uHgD59dZHKqt283P7nOxtLvq8raojJncjS/PoDKN+d/8&#10;d/1uBX/5IPzyjYyg178AAAD//wMAUEsBAi0AFAAGAAgAAAAhANvh9svuAAAAhQEAABMAAAAAAAAA&#10;AAAAAAAAAAAAAFtDb250ZW50X1R5cGVzXS54bWxQSwECLQAUAAYACAAAACEAWvQsW78AAAAVAQAA&#10;CwAAAAAAAAAAAAAAAAAfAQAAX3JlbHMvLnJlbHNQSwECLQAUAAYACAAAACEAGjnbIsYAAADdAAAA&#10;DwAAAAAAAAAAAAAAAAAHAgAAZHJzL2Rvd25yZXYueG1sUEsFBgAAAAADAAMAtwAAAPoCAAAAAA==&#10;" path="m,l12729,r,64789c12729,89129,25786,102829,47224,102829v20787,,34003,-12574,34003,-37231l81227,,93964,r,64634c93964,97516,75107,114595,46898,114595,19014,114595,,97516,,65598l,xe" fillcolor="#362f58" stroked="f" strokeweight="0">
                <v:stroke miterlimit="83231f" joinstyle="miter"/>
                <v:path arrowok="t" textboxrect="0,0,93964,114595"/>
              </v:shape>
              <v:shape id="Shape 50" o:spid="_x0000_s1071" style="position:absolute;left:33950;top:11398;width:575;height:1166;visibility:visible;mso-wrap-style:square;v-text-anchor:top" coordsize="57540,11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HLwwAAAN0AAAAPAAAAZHJzL2Rvd25yZXYueG1sRE9Na8JA&#10;EL0L/Q/LFLzpJrUWja4iiuCxTT14HLJjEpudDbtrjP76bqHgbR7vc5br3jSiI+drywrScQKCuLC6&#10;5lLB8Xs/moHwAVljY5kU3MnDevUyWGKm7Y2/qMtDKWII+wwVVCG0mZS+qMigH9uWOHJn6wyGCF0p&#10;tcNbDDeNfEuSD2mw5thQYUvbioqf/GoUzE7p53QzeVz7zuZJefePnXu/KDV87TcLEIH68BT/uw86&#10;zp9PU/j7Jp4gV78AAAD//wMAUEsBAi0AFAAGAAgAAAAhANvh9svuAAAAhQEAABMAAAAAAAAAAAAA&#10;AAAAAAAAAFtDb250ZW50X1R5cGVzXS54bWxQSwECLQAUAAYACAAAACEAWvQsW78AAAAVAQAACwAA&#10;AAAAAAAAAAAAAAAfAQAAX3JlbHMvLnJlbHNQSwECLQAUAAYACAAAACEAcmKRy8MAAADdAAAADwAA&#10;AAAAAAAAAAAAAAAHAgAAZHJzL2Rvd25yZXYueG1sUEsFBgAAAAADAAMAtwAAAPcCAAAAAA==&#10;" path="m167,c34496,,57540,26917,57540,58029r,320c57540,81682,44398,102837,23342,111956l,116666,,104895r167,35c25954,104930,44325,84301,44325,58670r,-321c44325,39126,33811,22534,17673,15439l,11797,,34,167,xe" fillcolor="#362f58" stroked="f" strokeweight="0">
                <v:stroke miterlimit="83231f" joinstyle="miter"/>
                <v:path arrowok="t" textboxrect="0,0,57540,116666"/>
              </v:shape>
              <v:shape id="Shape 51" o:spid="_x0000_s1072" style="position:absolute;left:39936;top:11417;width:1080;height:1128;visibility:visible;mso-wrap-style:square;v-text-anchor:top" coordsize="107986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AOxAAAANwAAAAPAAAAZHJzL2Rvd25yZXYueG1sRI9Ba8JA&#10;EIXvBf/DMgVvddOC0kRXEUEQBItpL96G7DQJ3Z2N2a2J/945FHqb4b1575vVZvRO3aiPbWADr7MM&#10;FHEVbMu1ga/P/cs7qJiQLbrAZOBOETbrydMKCxsGPtOtTLWSEI4FGmhS6gqtY9WQxzgLHbFo36H3&#10;mGTta217HCTcO/2WZQvtsWVpaLCjXUPVT/nrDcxteT1/bPOTc6cwXI7e5pxyY6bP43YJKtGY/s1/&#10;1wcr+AvBl2dkAr1+AAAA//8DAFBLAQItABQABgAIAAAAIQDb4fbL7gAAAIUBAAATAAAAAAAAAAAA&#10;AAAAAAAAAABbQ29udGVudF9UeXBlc10ueG1sUEsBAi0AFAAGAAgAAAAhAFr0LFu/AAAAFQEAAAsA&#10;AAAAAAAAAAAAAAAAHwEAAF9yZWxzLy5yZWxzUEsBAi0AFAAGAAgAAAAhACPJIA7EAAAA3AAAAA8A&#10;AAAAAAAAAAAAAAAABwIAAGRycy9kb3ducmV2LnhtbFBLBQYAAAAAAwADALcAAAD4AgAAAAA=&#10;" path="m,l12891,,53989,61569,95090,r12896,l107986,112823r-12737,l95249,21438,54151,81878r-641,l12405,21592r,91231l,112823,,xe" fillcolor="#362f58" stroked="f" strokeweight="0">
                <v:stroke miterlimit="83231f" joinstyle="miter"/>
                <v:path arrowok="t" textboxrect="0,0,107986,112823"/>
              </v:shape>
              <v:shape id="Shape 52" o:spid="_x0000_s1073" style="position:absolute;left:38373;top:11417;width:823;height:1128;visibility:visible;mso-wrap-style:square;v-text-anchor:top" coordsize="8235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w0wwAAANwAAAAPAAAAZHJzL2Rvd25yZXYueG1sRE9Na8JA&#10;EL0X/A/LCL01GxuwmrpKKJQWMQejvQ/ZaRK6OxuyW4399a5Q8DaP9zmrzWiNONHgO8cKZkkKgrh2&#10;uuNGwfHw/rQA4QOyRuOYFFzIw2Y9eVhhrt2Z93SqQiNiCPscFbQh9LmUvm7Jok9cTxy5bzdYDBEO&#10;jdQDnmO4NfI5TefSYsexocWe3lqqf6pfq2BZXv7qRflSfDQmG6ut/8p2pVHqcToWryACjeEu/nd/&#10;6jh/PoPbM/ECub4CAAD//wMAUEsBAi0AFAAGAAgAAAAhANvh9svuAAAAhQEAABMAAAAAAAAAAAAA&#10;AAAAAAAAAFtDb250ZW50X1R5cGVzXS54bWxQSwECLQAUAAYACAAAACEAWvQsW78AAAAVAQAACwAA&#10;AAAAAAAAAAAAAAAfAQAAX3JlbHMvLnJlbHNQSwECLQAUAAYACAAAACEAW7ssNMMAAADcAAAADwAA&#10;AAAAAAAAAAAAAAAHAgAAZHJzL2Rvd25yZXYueG1sUEsFBgAAAAADAAMAtwAAAPcCAAAAAA==&#10;" path="m,l81554,r,11599l12729,11599r,38527l74297,50126r,11606l12729,61732r,39482l82354,101214r,11609l,112823,,xe" fillcolor="#362f58" stroked="f" strokeweight="0">
                <v:stroke miterlimit="83231f" joinstyle="miter"/>
                <v:path arrowok="t" textboxrect="0,0,82354,112823"/>
              </v:shape>
              <v:shape id="Shape 53" o:spid="_x0000_s1074" style="position:absolute;left:36464;top:11417;width:487;height:1128;visibility:visible;mso-wrap-style:square;v-text-anchor:top" coordsize="4875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VYhwgAAANwAAAAPAAAAZHJzL2Rvd25yZXYueG1sRE9Ni8Iw&#10;EL0L/ocwgjdNLYtKNYouLIjISqsHj0MztsVmUppsrf/eLCzsbR7vc9bb3tSio9ZVlhXMphEI4tzq&#10;igsF18vXZAnCeWSNtWVS8CIH281wsMZE2yen1GW+ECGEXYIKSu+bREqXl2TQTW1DHLi7bQ36ANtC&#10;6hafIdzUMo6iuTRYcWgosaHPkvJH9mMUHNLoO/44VbPXvbj5PuvkcbE/KzUe9bsVCE+9/xf/uQ86&#10;zJ/H8PtMuEBu3gAAAP//AwBQSwECLQAUAAYACAAAACEA2+H2y+4AAACFAQAAEwAAAAAAAAAAAAAA&#10;AAAAAAAAW0NvbnRlbnRfVHlwZXNdLnhtbFBLAQItABQABgAIAAAAIQBa9CxbvwAAABUBAAALAAAA&#10;AAAAAAAAAAAAAB8BAABfcmVscy8ucmVsc1BLAQItABQABgAIAAAAIQAlLVYhwgAAANwAAAAPAAAA&#10;AAAAAAAAAAAAAAcCAABkcnMvZG93bnJldi54bWxQSwUGAAAAAAMAAwC3AAAA9gIAAAAA&#10;" path="m,l3945,c17812,,28926,4194,36022,11278v5475,5480,8708,13382,8708,22245l44730,33847v,18690,-12896,29657,-30625,32879l48759,112823r-15639,l403,68983r-403,l,57539r2819,c19739,57539,31834,48830,31834,34333r,-325c31834,20145,21189,11764,2981,11764l,11764,,xe" fillcolor="#362f58" stroked="f" strokeweight="0">
                <v:stroke miterlimit="83231f" joinstyle="miter"/>
                <v:path arrowok="t" textboxrect="0,0,48759,112823"/>
              </v:shape>
              <v:shape id="Shape 54" o:spid="_x0000_s1075" style="position:absolute;left:41238;top:11409;width:572;height:1136;visibility:visible;mso-wrap-style:square;v-text-anchor:top" coordsize="57138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DJwAAAANwAAAAPAAAAZHJzL2Rvd25yZXYueG1sRE/bisIw&#10;EH1f8B/CCL6tqQoi1SgqCIssghd8HpuxLTaTkmRr3a83guDbHM51ZovWVKIh50vLCgb9BARxZnXJ&#10;uYLTcfM9AeEDssbKMil4kIfFvPM1w1TbO++pOYRcxBD2KSooQqhTKX1WkEHftzVx5K7WGQwRulxq&#10;h/cYbio5TJKxNFhybCiwpnVB2e3wZxRUm8vWu6b8Ne058H5FyX+zOynV67bLKYhAbfiI3+4fHeeP&#10;R/B6Jl4g508AAAD//wMAUEsBAi0AFAAGAAgAAAAhANvh9svuAAAAhQEAABMAAAAAAAAAAAAAAAAA&#10;AAAAAFtDb250ZW50X1R5cGVzXS54bWxQSwECLQAUAAYACAAAACEAWvQsW78AAAAVAQAACwAAAAAA&#10;AAAAAAAAAAAfAQAAX3JlbHMvLnJlbHNQSwECLQAUAAYACAAAACEAyiOAycAAAADcAAAADwAAAAAA&#10;AAAAAAAAAAAHAgAAZHJzL2Rvd25yZXYueG1sUEsFBgAAAAADAAMAtwAAAPQCAAAAAA==&#10;" path="m51419,r5719,l57138,15008,31431,72205r25707,l57138,83811r-30706,l13057,113630,,113630,51419,xe" fillcolor="#362f58" stroked="f" strokeweight="0">
                <v:stroke miterlimit="83231f" joinstyle="miter"/>
                <v:path arrowok="t" textboxrect="0,0,57138,113630"/>
              </v:shape>
              <v:shape id="Shape 55" o:spid="_x0000_s1076" style="position:absolute;left:37133;top:11398;width:1017;height:1167;visibility:visible;mso-wrap-style:square;v-text-anchor:top" coordsize="101710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DZxAAAANwAAAAPAAAAZHJzL2Rvd25yZXYueG1sRE9Na8JA&#10;EL0L/Q/LFLzVTYtKSV2lWisKXhojtLchO80Gs7Mxu9X4712h4G0e73Mms87W4kStrxwreB4kIIgL&#10;pysuFeS7z6dXED4ga6wdk4ILeZhNH3oTTLU78xedslCKGMI+RQUmhCaV0heGLPqBa4gj9+taiyHC&#10;tpS6xXMMt7V8SZKxtFhxbDDY0MJQccj+rIJFXv1ctvsMl4kzH/n3cbOa+5FS/cfu/Q1EoC7cxf/u&#10;tY7zx0O4PRMvkNMrAAAA//8DAFBLAQItABQABgAIAAAAIQDb4fbL7gAAAIUBAAATAAAAAAAAAAAA&#10;AAAAAAAAAABbQ29udGVudF9UeXBlc10ueG1sUEsBAi0AFAAGAAgAAAAhAFr0LFu/AAAAFQEAAAsA&#10;AAAAAAAAAAAAAAAAHwEAAF9yZWxzLy5yZWxzUEsBAi0AFAAGAAgAAAAhAHHm0NnEAAAA3AAAAA8A&#10;AAAAAAAAAAAAAAAABwIAAGRycy9kb3ducmV2LnhtbFBLBQYAAAAAAwADALcAAAD4AgAAAAA=&#10;" path="m57064,v20465,,32716,7250,43995,17895l92357,27237c82850,18217,72216,11765,56897,11765v-24980,,-43682,20311,-43682,46264l13215,58349v,26107,18860,46581,43682,46581c72371,104930,82529,98969,93322,88651r8388,8222c89939,108796,77043,116698,56577,116698,24018,116698,,91067,,58670r,-321c,26431,23861,,57064,xe" fillcolor="#362f58" stroked="f" strokeweight="0">
                <v:stroke miterlimit="83231f" joinstyle="miter"/>
                <v:path arrowok="t" textboxrect="0,0,101710,116698"/>
              </v:shape>
              <v:shape id="Shape 56" o:spid="_x0000_s1077" style="position:absolute;left:42608;top:11417;width:955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hT1wQAAANwAAAAPAAAAZHJzL2Rvd25yZXYueG1sRE9Ni8Iw&#10;EL0L+x/CLOxNU7uoSzWKKAsevFgV1tvQjG2xmZQma9t/bwTB2zze5yxWnanEnRpXWlYwHkUgiDOr&#10;S84VnI6/wx8QziNrrCyTgp4crJYfgwUm2rZ8oHvqcxFC2CWooPC+TqR0WUEG3cjWxIG72sagD7DJ&#10;pW6wDeGmknEUTaXBkkNDgTVtCspu6b9R8L2toxm3+31/cZMt/sW3lM4npb4+u/UchKfOv8Uv906H&#10;+dMJPJ8JF8jlAwAA//8DAFBLAQItABQABgAIAAAAIQDb4fbL7gAAAIUBAAATAAAAAAAAAAAAAAAA&#10;AAAAAABbQ29udGVudF9UeXBlc10ueG1sUEsBAi0AFAAGAAgAAAAhAFr0LFu/AAAAFQEAAAsAAAAA&#10;AAAAAAAAAAAAHwEAAF9yZWxzLy5yZWxzUEsBAi0AFAAGAAgAAAAhACqmFPXBAAAA3AAAAA8AAAAA&#10;AAAAAAAAAAAABwIAAGRycy9kb3ducmV2LnhtbFBLBQYAAAAAAwADALcAAAD1AgAAAAA=&#10;" path="m,l11919,,83005,90420,83005,,95414,r,112823l85263,112823,12405,20307r,92516l,112823,,xe" fillcolor="#362f58" stroked="f" strokeweight="0">
                <v:stroke miterlimit="83231f" joinstyle="miter"/>
                <v:path arrowok="t" textboxrect="0,0,95414,112823"/>
              </v:shape>
              <v:shape id="Shape 57" o:spid="_x0000_s1078" style="position:absolute;left:43785;top:11409;width:571;height:1136;visibility:visible;mso-wrap-style:square;v-text-anchor:top" coordsize="57137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m6wgAAANwAAAAPAAAAZHJzL2Rvd25yZXYueG1sRE9LawIx&#10;EL4L/ocwQi9Ss/aw6NYotiDK3ny05+lm3CzdTJYk6vbfN4LgbT6+5yxWvW3FlXxoHCuYTjIQxJXT&#10;DdcKTsfN6wxEiMgaW8ek4I8CrJbDwQIL7W68p+sh1iKFcChQgYmxK6QMlSGLYeI64sSdnbcYE/S1&#10;1B5vKdy28i3Lcmmx4dRgsKNPQ9Xv4WIVfIf5Zb/1H+XYbX525/UJv0xZKvUy6tfvICL18Sl+uHc6&#10;zc9zuD+TLpDLfwAAAP//AwBQSwECLQAUAAYACAAAACEA2+H2y+4AAACFAQAAEwAAAAAAAAAAAAAA&#10;AAAAAAAAW0NvbnRlbnRfVHlwZXNdLnhtbFBLAQItABQABgAIAAAAIQBa9CxbvwAAABUBAAALAAAA&#10;AAAAAAAAAAAAAB8BAABfcmVscy8ucmVsc1BLAQItABQABgAIAAAAIQDfQTm6wgAAANwAAAAPAAAA&#10;AAAAAAAAAAAAAAcCAABkcnMvZG93bnJldi54bWxQSwUGAAAAAAMAAwC3AAAA9gIAAAAA&#10;" path="m51419,r5718,l57137,15008,31431,72205r25706,l57137,83811r-30706,l13057,113630,,113630,51419,xe" fillcolor="#362f58" stroked="f" strokeweight="0">
                <v:stroke miterlimit="83231f" joinstyle="miter"/>
                <v:path arrowok="t" textboxrect="0,0,57137,113630"/>
              </v:shape>
              <v:shape id="Shape 58" o:spid="_x0000_s1079" style="position:absolute;left:41810;top:11409;width:576;height:1136;visibility:visible;mso-wrap-style:square;v-text-anchor:top" coordsize="5762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FcwwAAANwAAAAPAAAAZHJzL2Rvd25yZXYueG1sRE9Na8JA&#10;EL0L/Q/LFLyZTVqa1tSNSKjgpQe1l96G7DSJZmdjdhtjf31XELzN433OYjmaVgzUu8aygiSKQRCX&#10;VjdcKfjar2dvIJxH1thaJgUXcrDMHyYLzLQ985aGna9ECGGXoYLa+y6T0pU1GXSR7YgD92N7gz7A&#10;vpK6x3MIN618iuNUGmw4NNTYUVFTedz9GgVF8/n9d9pa45L5Rzp/GZ7doWClpo/j6h2Ep9HfxTf3&#10;Rof56StcnwkXyPwfAAD//wMAUEsBAi0AFAAGAAgAAAAhANvh9svuAAAAhQEAABMAAAAAAAAAAAAA&#10;AAAAAAAAAFtDb250ZW50X1R5cGVzXS54bWxQSwECLQAUAAYACAAAACEAWvQsW78AAAAVAQAACwAA&#10;AAAAAAAAAAAAAAAfAQAAX3JlbHMvLnJlbHNQSwECLQAUAAYACAAAACEAhtCxXMMAAADcAAAADwAA&#10;AAAAAAAAAAAAAAAHAgAAZHJzL2Rvd25yZXYueG1sUEsFBgAAAAADAAMAtwAAAPcCAAAAAA==&#10;" path="m,l6203,,57624,113630r-13703,l30706,83811,,83811,,72205r25706,l81,14827,,15008,,xe" fillcolor="#362f58" stroked="f" strokeweight="0">
                <v:stroke miterlimit="83231f" joinstyle="miter"/>
                <v:path arrowok="t" textboxrect="0,0,57624,113630"/>
              </v:shape>
              <v:shape id="Shape 59" o:spid="_x0000_s1080" style="position:absolute;left:51983;top:12376;width:198;height:366;visibility:visible;mso-wrap-style:square;v-text-anchor:top" coordsize="19826,3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4bxAAAANwAAAAPAAAAZHJzL2Rvd25yZXYueG1sRI9Ba8Mw&#10;DIXvg/4Ho8Juq5PCypbWDaW0Y5fBlo6eRawmobEcbK9J//10GOwm8Z7e+7QpJ9erG4XYeTaQLzJQ&#10;xLW3HTcGvk/HpxdQMSFb7D2TgTtFKLezhw0W1o/8RbcqNUpCOBZooE1pKLSOdUsO48IPxKJdfHCY&#10;ZA2NtgFHCXe9XmbZSjvsWBpaHGjfUn2tfpyBz9cPd7JvY/cc8rs+7g/LauzPxjzOp90aVKIp/Zv/&#10;rt+t4K+EVp6RCfT2FwAA//8DAFBLAQItABQABgAIAAAAIQDb4fbL7gAAAIUBAAATAAAAAAAAAAAA&#10;AAAAAAAAAABbQ29udGVudF9UeXBlc10ueG1sUEsBAi0AFAAGAAgAAAAhAFr0LFu/AAAAFQEAAAsA&#10;AAAAAAAAAAAAAAAAHwEAAF9yZWxzLy5yZWxzUEsBAi0AFAAGAAgAAAAhAFm87hvEAAAA3AAAAA8A&#10;AAAAAAAAAAAAAAAABwIAAGRycy9kb3ducmV2LnhtbFBLBQYAAAAAAwADALcAAAD4AgAAAAA=&#10;" path="m4993,l19826,r,14507c19826,27558,14181,33843,1936,36590l,30945c8057,28044,11443,23849,10800,16923r-5807,l4993,xe" fillcolor="#362f58" stroked="f" strokeweight="0">
                <v:stroke miterlimit="83231f" joinstyle="miter"/>
                <v:path arrowok="t" textboxrect="0,0,19826,36590"/>
              </v:shape>
              <v:shape id="Shape 60" o:spid="_x0000_s1081" style="position:absolute;left:54210;top:11417;width:906;height:1128;visibility:visible;mso-wrap-style:square;v-text-anchor:top" coordsize="90581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eGwwAAANwAAAAPAAAAZHJzL2Rvd25yZXYueG1sRE/bagIx&#10;EH0X/IcwQt/crAUX3RpFC4VCodAolr5NN7MX3Ey2m1S3f98Igm9zONdZbQbbijP1vnGsYJakIIgL&#10;ZxquFBz2L9MFCB+QDbaOScEfedisx6MV5sZd+IPOOlQihrDPUUEdQpdL6YuaLPrEdcSRK11vMUTY&#10;V9L0eInhtpWPaZpJiw3Hhho7eq6pOOlfqyArXfH2xd/653336Y9l0Ho+10o9TIbtE4hAQ7iLb+5X&#10;E+dnS7g+Ey+Q638AAAD//wMAUEsBAi0AFAAGAAgAAAAhANvh9svuAAAAhQEAABMAAAAAAAAAAAAA&#10;AAAAAAAAAFtDb250ZW50X1R5cGVzXS54bWxQSwECLQAUAAYACAAAACEAWvQsW78AAAAVAQAACwAA&#10;AAAAAAAAAAAAAAAfAQAAX3JlbHMvLnJlbHNQSwECLQAUAAYACAAAACEAjiV3hsMAAADcAAAADwAA&#10;AAAAAAAAAAAAAAAHAgAAZHJzL2Rvd25yZXYueG1sUEsFBgAAAAADAAMAtwAAAPcCAAAAAA==&#10;" path="m,l12729,r,50126l77850,50126,77850,,90581,r,112823l77850,112823r,-50767l12729,62056r,50767l,112823,,xe" fillcolor="#362f58" stroked="f" strokeweight="0">
                <v:stroke miterlimit="83231f" joinstyle="miter"/>
                <v:path arrowok="t" textboxrect="0,0,90581,112823"/>
              </v:shape>
              <v:shape id="Shape 61" o:spid="_x0000_s1082" style="position:absolute;left:51104;top:11417;width:886;height:1128;visibility:visible;mso-wrap-style:square;v-text-anchor:top" coordsize="88642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XoxwAAANwAAAAPAAAAZHJzL2Rvd25yZXYueG1sRI9PT8Mw&#10;DMXvSPsOkZG4oC0FxB+VZdMEmgS3MZjY0TQm7WicqAlt2afHByRutt7zez/Pl6NvVU9dagIbuJgV&#10;oIirYBt2Bt5e19M7UCkjW2wDk4EfSrBcTE7mWNow8Av12+yUhHAq0UCdcyy1TlVNHtMsRGLRPkPn&#10;McvaOW07HCTct/qyKG60x4alocZIDzVVX9tvb+C9v97vzp+HQ1zRx3rvHjfHeOWMOTsdV/egMo35&#10;3/x3/WQF/1bw5RmZQC9+AQAA//8DAFBLAQItABQABgAIAAAAIQDb4fbL7gAAAIUBAAATAAAAAAAA&#10;AAAAAAAAAAAAAABbQ29udGVudF9UeXBlc10ueG1sUEsBAi0AFAAGAAgAAAAhAFr0LFu/AAAAFQEA&#10;AAsAAAAAAAAAAAAAAAAAHwEAAF9yZWxzLy5yZWxzUEsBAi0AFAAGAAgAAAAhAJT0lejHAAAA3AAA&#10;AA8AAAAAAAAAAAAAAAAABwIAAGRycy9kb3ducmV2LnhtbFBLBQYAAAAAAwADALcAAAD7AgAAAAA=&#10;" path="m,l88642,r,11764l50771,11764r,101059l37875,112823r,-101059l,11764,,xe" fillcolor="#362f58" stroked="f" strokeweight="0">
                <v:stroke miterlimit="83231f" joinstyle="miter"/>
                <v:path arrowok="t" textboxrect="0,0,88642,112823"/>
              </v:shape>
              <v:shape id="Shape 62" o:spid="_x0000_s1083" style="position:absolute;left:49911;top:11417;width:954;height:1128;visibility:visible;mso-wrap-style:square;v-text-anchor:top" coordsize="95414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rwAAAANwAAAAPAAAAZHJzL2Rvd25yZXYueG1sRE9Ni8Iw&#10;EL0L/ocwgjdNVdSlaxRRBA9erArubWhm22IzKU209d8bQfA2j/c5i1VrSvGg2hWWFYyGEQji1OqC&#10;MwXn027wA8J5ZI2lZVLwJAerZbezwFjbho/0SHwmQgi7GBXk3lexlC7NyaAb2oo4cP+2NugDrDOp&#10;a2xCuCnlOIpm0mDBoSHHijY5pbfkbhRMtlU05+ZweP656Rav41tCl7NS/V67/gXhqfVf8ce912H+&#10;fATvZ8IFcvkCAAD//wMAUEsBAi0AFAAGAAgAAAAhANvh9svuAAAAhQEAABMAAAAAAAAAAAAAAAAA&#10;AAAAAFtDb250ZW50X1R5cGVzXS54bWxQSwECLQAUAAYACAAAACEAWvQsW78AAAAVAQAACwAAAAAA&#10;AAAAAAAAAAAfAQAAX3JlbHMvLnJlbHNQSwECLQAUAAYACAAAACEA0ESEK8AAAADcAAAADwAAAAAA&#10;AAAAAAAAAAAHAgAAZHJzL2Rvd25yZXYueG1sUEsFBgAAAAADAAMAtwAAAPQCAAAAAA==&#10;" path="m,l11920,,83006,90420,83006,,95414,r,112823l85262,112823,12405,20307r,92516l,112823,,xe" fillcolor="#362f58" stroked="f" strokeweight="0">
                <v:stroke miterlimit="83231f" joinstyle="miter"/>
                <v:path arrowok="t" textboxrect="0,0,95414,112823"/>
              </v:shape>
              <v:shape id="Shape 63" o:spid="_x0000_s1084" style="position:absolute;left:48831;top:11417;width:824;height:1128;visibility:visible;mso-wrap-style:square;v-text-anchor:top" coordsize="823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k6twgAAANwAAAAPAAAAZHJzL2Rvd25yZXYueG1sRE9LawIx&#10;EL4L/ocwhd40q9QHq1FEKa3gpdsWPA6b6WZxM1mSqNt/bwTB23x8z1muO9uIC/lQO1YwGmYgiEun&#10;a64U/Hy/D+YgQkTW2DgmBf8UYL3q95aYa3flL7oUsRIphEOOCkyMbS5lKA1ZDEPXEifuz3mLMUFf&#10;Se3xmsJtI8dZNpUWa04NBlvaGipPxdkq+JCH42+R+b1pZofJWzXfjexpp9TrS7dZgIjUxaf44f7U&#10;af5sDPdn0gVydQMAAP//AwBQSwECLQAUAAYACAAAACEA2+H2y+4AAACFAQAAEwAAAAAAAAAAAAAA&#10;AAAAAAAAW0NvbnRlbnRfVHlwZXNdLnhtbFBLAQItABQABgAIAAAAIQBa9CxbvwAAABUBAAALAAAA&#10;AAAAAAAAAAAAAB8BAABfcmVscy8ucmVsc1BLAQItABQABgAIAAAAIQC6Rk6twgAAANwAAAAPAAAA&#10;AAAAAAAAAAAAAAcCAABkcnMvZG93bnJldi54bWxQSwUGAAAAAAMAAwC3AAAA9gIAAAAA&#10;" path="m,l81558,r,11599l12730,11599r,38527l74301,50126r,11606l12730,61732r,39482l82358,101214r,11609l,112823,,xe" fillcolor="#362f58" stroked="f" strokeweight="0">
                <v:stroke miterlimit="83231f" joinstyle="miter"/>
                <v:path arrowok="t" textboxrect="0,0,82358,112823"/>
              </v:shape>
              <v:shape id="Shape 64" o:spid="_x0000_s1085" style="position:absolute;left:47432;top:11417;width:1080;height:1128;visibility:visible;mso-wrap-style:square;v-text-anchor:top" coordsize="107989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r7OwwAAANwAAAAPAAAAZHJzL2Rvd25yZXYueG1sRE9Na8JA&#10;EL0L/odlBC9SN1qsJXUVFYT2UmiMPQ/ZMVnMzobsmqT/vlsoeJvH+5zNbrC16Kj1xrGCxTwBQVw4&#10;bbhUkJ9PT68gfEDWWDsmBT/kYbcdjzaYatfzF3VZKEUMYZ+igiqEJpXSFxVZ9HPXEEfu6lqLIcK2&#10;lLrFPobbWi6T5EVaNBwbKmzoWFFxy+5WQXb42Js+3D67y6UzZb5K6u9ZrtR0MuzfQAQawkP8737X&#10;cf76Gf6eiRfI7S8AAAD//wMAUEsBAi0AFAAGAAgAAAAhANvh9svuAAAAhQEAABMAAAAAAAAAAAAA&#10;AAAAAAAAAFtDb250ZW50X1R5cGVzXS54bWxQSwECLQAUAAYACAAAACEAWvQsW78AAAAVAQAACwAA&#10;AAAAAAAAAAAAAAAfAQAAX3JlbHMvLnJlbHNQSwECLQAUAAYACAAAACEAb+6+zsMAAADcAAAADwAA&#10;AAAAAAAAAAAAAAAHAgAAZHJzL2Rvd25yZXYueG1sUEsFBgAAAAADAAMAtwAAAPcCAAAAAA==&#10;" path="m,l12895,,53990,61569,95095,r12894,l107989,112823r-12737,l95252,21438,54155,81878r-641,l12409,21592r,91231l,112823,,xe" fillcolor="#362f58" stroked="f" strokeweight="0">
                <v:stroke miterlimit="83231f" joinstyle="miter"/>
                <v:path arrowok="t" textboxrect="0,0,107989,112823"/>
              </v:shape>
              <v:shape id="Shape 65" o:spid="_x0000_s1086" style="position:absolute;left:46353;top:11417;width:823;height:1128;visibility:visible;mso-wrap-style:square;v-text-anchor:top" coordsize="82358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3NCwgAAANwAAAAPAAAAZHJzL2Rvd25yZXYueG1sRE9NawIx&#10;EL0X/A9hBG81a9Eqq1GkUmzBi6uCx2EzbhY3kyVJdfvvTaHgbR7vcxarzjbiRj7UjhWMhhkI4tLp&#10;misFx8Pn6wxEiMgaG8ek4JcCrJa9lwXm2t15T7ciViKFcMhRgYmxzaUMpSGLYeha4sRdnLcYE/SV&#10;1B7vKdw28i3L3qXFmlODwZY+DJXX4scq2Mrd+VRk/ts0091kXM02I3vdKDXod+s5iEhdfIr/3V86&#10;zZ+O4e+ZdIFcPgAAAP//AwBQSwECLQAUAAYACAAAACEA2+H2y+4AAACFAQAAEwAAAAAAAAAAAAAA&#10;AAAAAAAAW0NvbnRlbnRfVHlwZXNdLnhtbFBLAQItABQABgAIAAAAIQBa9CxbvwAAABUBAAALAAAA&#10;AAAAAAAAAAAAAB8BAABfcmVscy8ucmVsc1BLAQItABQABgAIAAAAIQBa43NCwgAAANwAAAAPAAAA&#10;AAAAAAAAAAAAAAcCAABkcnMvZG93bnJldi54bWxQSwUGAAAAAAMAAwC3AAAA9gIAAAAA&#10;" path="m,l81554,r,11599l12730,11599r,38527l74297,50126r,11606l12730,61732r,39482l82358,101214r,11609l,112823,,xe" fillcolor="#362f58" stroked="f" strokeweight="0">
                <v:stroke miterlimit="83231f" joinstyle="miter"/>
                <v:path arrowok="t" textboxrect="0,0,82358,112823"/>
              </v:shape>
              <v:shape id="Shape 66" o:spid="_x0000_s1087" style="position:absolute;left:55338;top:11409;width:572;height:1136;visibility:visible;mso-wrap-style:square;v-text-anchor:top" coordsize="57135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8/xAAAANwAAAAPAAAAZHJzL2Rvd25yZXYueG1sRE9NawIx&#10;EL0X/A9hhF6KZlvUltUobaEq6KVaweOwGXcXN5Nlk8bVX28Ewds83udMZq2pRKDGlZYVvPYTEMSZ&#10;1SXnCv62P70PEM4ja6wsk4IzOZhNO08TTLU98S+Fjc9FDGGXooLC+zqV0mUFGXR9WxNH7mAbgz7C&#10;Jpe6wVMMN5V8S5KRNFhybCiwpu+CsuPm3yhYzUdrE9ziK8x3i5Bc7GD/Uu6Veu62n2MQnlr/EN/d&#10;Sx3nvw/h9ky8QE6vAAAA//8DAFBLAQItABQABgAIAAAAIQDb4fbL7gAAAIUBAAATAAAAAAAAAAAA&#10;AAAAAAAAAABbQ29udGVudF9UeXBlc10ueG1sUEsBAi0AFAAGAAgAAAAhAFr0LFu/AAAAFQEAAAsA&#10;AAAAAAAAAAAAAAAAHwEAAF9yZWxzLy5yZWxzUEsBAi0AFAAGAAgAAAAhAHm+rz/EAAAA3AAAAA8A&#10;AAAAAAAAAAAAAAAABwIAAGRycy9kb3ducmV2LnhtbFBLBQYAAAAAAwADALcAAAD4AgAAAAA=&#10;" path="m51419,r5716,l57135,15014,31431,72205r25704,l57135,83811r-30703,l13057,113630,,113630,51419,xe" fillcolor="#362f58" stroked="f" strokeweight="0">
                <v:stroke miterlimit="83231f" joinstyle="miter"/>
                <v:path arrowok="t" textboxrect="0,0,57135,113630"/>
              </v:shape>
              <v:shape id="Shape 67" o:spid="_x0000_s1088" style="position:absolute;left:44356;top:11409;width:577;height:1136;visibility:visible;mso-wrap-style:square;v-text-anchor:top" coordsize="57621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CoiwAAAANwAAAAPAAAAZHJzL2Rvd25yZXYueG1sRE9Ni8Iw&#10;EL0v7H8Is+BtTddDlWoUWRFERNDW+2wz2xaTSWmi1n9vBMHbPN7nzBa9NeJKnW8cK/gZJiCIS6cb&#10;rhQU+fp7AsIHZI3GMSm4k4fF/PNjhpl2Nz7Q9RgqEUPYZ6igDqHNpPRlTRb90LXEkft3ncUQYVdJ&#10;3eEthlsjR0mSSosNx4YaW/qtqTwfL1bBSef5Vrp+LYvib5UGszP7/USpwVe/nIII1Ie3+OXe6Dh/&#10;nMLzmXiBnD8AAAD//wMAUEsBAi0AFAAGAAgAAAAhANvh9svuAAAAhQEAABMAAAAAAAAAAAAAAAAA&#10;AAAAAFtDb250ZW50X1R5cGVzXS54bWxQSwECLQAUAAYACAAAACEAWvQsW78AAAAVAQAACwAAAAAA&#10;AAAAAAAAAAAfAQAAX3JlbHMvLnJlbHNQSwECLQAUAAYACAAAACEAEPAqIsAAAADcAAAADwAAAAAA&#10;AAAAAAAAAAAHAgAAZHJzL2Rvd25yZXYueG1sUEsFBgAAAAADAAMAtwAAAPQCAAAAAA==&#10;" path="m,l6200,,57621,113630r-13703,l30707,83811,,83811,,72205r25706,l81,14827,,15008,,xe" fillcolor="#362f58" stroked="f" strokeweight="0">
                <v:stroke miterlimit="83231f" joinstyle="miter"/>
                <v:path arrowok="t" textboxrect="0,0,57621,113630"/>
              </v:shape>
              <v:shape id="Shape 68" o:spid="_x0000_s1089" style="position:absolute;left:52896;top:11398;width:1027;height:1167;visibility:visible;mso-wrap-style:square;v-text-anchor:top" coordsize="102671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VNxgAAANwAAAAPAAAAZHJzL2Rvd25yZXYueG1sRE/JasMw&#10;EL0H+g9iCr2ERm4ITXEthyzNcskhCyS5DdbUNrVGxlJs9++rQqG3ebx1kllvKtFS40rLCl5GEQji&#10;zOqScwXn0/r5DYTzyBory6TgmxzM0odBgrG2HR+oPfpchBB2MSoovK9jKV1WkEE3sjVx4D5tY9AH&#10;2ORSN9iFcFPJcRS9SoMlh4YCa1oWlH0d70bBor5s59vT1e7Hk9Vif7jeNh/Dm1JPj/38HYSn3v+L&#10;/9w7HeZPp/D7TLhApj8AAAD//wMAUEsBAi0AFAAGAAgAAAAhANvh9svuAAAAhQEAABMAAAAAAAAA&#10;AAAAAAAAAAAAAFtDb250ZW50X1R5cGVzXS54bWxQSwECLQAUAAYACAAAACEAWvQsW78AAAAVAQAA&#10;CwAAAAAAAAAAAAAAAAAfAQAAX3JlbHMvLnJlbHNQSwECLQAUAAYACAAAACEAA5aFTcYAAADcAAAA&#10;DwAAAAAAAAAAAAAAAAAHAgAAZHJzL2Rvd25yZXYueG1sUEsFBgAAAAADAAMAtwAAAPoCAAAAAA==&#10;" path="m56577,c75593,,87357,5480,98643,14995r-8223,9666c81719,17090,72049,11765,56090,11765v-24979,,-42875,21118,-42875,46264l13215,58349v,26918,17251,46905,44647,46905c70754,105254,82684,100254,90420,93964r,-28044l56090,65920r,-11445l102671,54475r,44979c92191,108796,76398,116698,57383,116698,21923,116698,,90908,,58670r,-321c,27404,22730,,56577,xe" fillcolor="#362f58" stroked="f" strokeweight="0">
                <v:stroke miterlimit="83231f" joinstyle="miter"/>
                <v:path arrowok="t" textboxrect="0,0,102671,116698"/>
              </v:shape>
              <v:shape id="Shape 69" o:spid="_x0000_s1090" style="position:absolute;left:45039;top:11398;width:1027;height:1167;visibility:visible;mso-wrap-style:square;v-text-anchor:top" coordsize="102672,11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UBxwAAANwAAAAPAAAAZHJzL2Rvd25yZXYueG1sRI9Ba8JA&#10;EIXvhf6HZQq9FN3U0kaiq4io9FLEVDwP2TEJZmdDdhujv75zKPQ2w3vz3jfz5eAa1VMXas8GXscJ&#10;KOLC25pLA8fv7WgKKkRki41nMnCjAMvF48McM+uvfKA+j6WSEA4ZGqhibDOtQ1GRwzD2LbFoZ985&#10;jLJ2pbYdXiXcNXqSJB/aYc3SUGFL64qKS/7jDNy/0vfdqty9neI9f1n32326uZ2NeX4aVjNQkYb4&#10;b/67/rSCnwqtPCMT6MUvAAAA//8DAFBLAQItABQABgAIAAAAIQDb4fbL7gAAAIUBAAATAAAAAAAA&#10;AAAAAAAAAAAAAABbQ29udGVudF9UeXBlc10ueG1sUEsBAi0AFAAGAAgAAAAhAFr0LFu/AAAAFQEA&#10;AAsAAAAAAAAAAAAAAAAAHwEAAF9yZWxzLy5yZWxzUEsBAi0AFAAGAAgAAAAhAP5xNQHHAAAA3AAA&#10;AA8AAAAAAAAAAAAAAAAABwIAAGRycy9kb3ducmV2LnhtbFBLBQYAAAAAAwADALcAAAD7AgAAAAA=&#10;" path="m56577,c75593,,87358,5480,98644,14995r-8222,9666c81720,17090,72048,11765,56092,11765v-24981,,-42877,21118,-42877,46264l13215,58349v,26918,17252,46905,44647,46905c70755,105254,82685,100254,90422,93964r,-28044l56092,65920r,-11445l102672,54475r,44979c92192,108796,76399,116698,57384,116698,21924,116698,,90908,,58670r,-321c,27404,22730,,56577,xe" fillcolor="#362f58" stroked="f" strokeweight="0">
                <v:stroke miterlimit="83231f" joinstyle="miter"/>
                <v:path arrowok="t" textboxrect="0,0,102672,116698"/>
              </v:shape>
              <v:shape id="Shape 70" o:spid="_x0000_s1091" style="position:absolute;left:56708;top:11417;width:954;height:1128;visibility:visible;mso-wrap-style:square;v-text-anchor:top" coordsize="95415,11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p6wwAAANwAAAAPAAAAZHJzL2Rvd25yZXYueG1sRE9La8JA&#10;EL4X/A/LCL3pxoKtTd0Em1LxVHyU5jpkp0lodjbsrhr/vSsIvc3H95xlPphOnMj51rKC2TQBQVxZ&#10;3XKt4PvwOVmA8AFZY2eZFFzIQ56NHpaYanvmHZ32oRYxhH2KCpoQ+lRKXzVk0E9tTxy5X+sMhghd&#10;LbXDcww3nXxKkmdpsOXY0GBPRUPV3/5oFBSH95/13B17Wc6Lcv31UbbJlpV6HA+rNxCBhvAvvrs3&#10;Os5/eYXbM/ECmV0BAAD//wMAUEsBAi0AFAAGAAgAAAAhANvh9svuAAAAhQEAABMAAAAAAAAAAAAA&#10;AAAAAAAAAFtDb250ZW50X1R5cGVzXS54bWxQSwECLQAUAAYACAAAACEAWvQsW78AAAAVAQAACwAA&#10;AAAAAAAAAAAAAAAfAQAAX3JlbHMvLnJlbHNQSwECLQAUAAYACAAAACEAUWUKesMAAADcAAAADwAA&#10;AAAAAAAAAAAAAAAHAgAAZHJzL2Rvd25yZXYueG1sUEsFBgAAAAADAAMAtwAAAPcCAAAAAA==&#10;" path="m,l11923,,83008,90420,83008,,95415,r,112823l85266,112823,12409,20307r,92516l,112823,,xe" fillcolor="#362f58" stroked="f" strokeweight="0">
                <v:stroke miterlimit="83231f" joinstyle="miter"/>
                <v:path arrowok="t" textboxrect="0,0,95415,112823"/>
              </v:shape>
              <v:shape id="Shape 71" o:spid="_x0000_s1092" style="position:absolute;left:57885;top:11409;width:571;height:1136;visibility:visible;mso-wrap-style:square;v-text-anchor:top" coordsize="57138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hEwwAAANwAAAAPAAAAZHJzL2Rvd25yZXYueG1sRI9Pa8JA&#10;EMXvgt9hGaE33eihSHQVFQQppeAfPI/ZMQlmZ8PuNqb99J1DwdsM7817v1mue9eojkKsPRuYTjJQ&#10;xIW3NZcGLuf9eA4qJmSLjWcy8EMR1qvhYIm59U8+UndKpZIQjjkaqFJqc61jUZHDOPEtsWh3Hxwm&#10;WUOpbcCnhLtGz7LsXTusWRoqbGlXUfE4fTsDzf72EUNXf7r+mvi4pey3+7oY8zbqNwtQifr0Mv9f&#10;H6zgzwVfnpEJ9OoPAAD//wMAUEsBAi0AFAAGAAgAAAAhANvh9svuAAAAhQEAABMAAAAAAAAAAAAA&#10;AAAAAAAAAFtDb250ZW50X1R5cGVzXS54bWxQSwECLQAUAAYACAAAACEAWvQsW78AAAAVAQAACwAA&#10;AAAAAAAAAAAAAAAfAQAAX3JlbHMvLnJlbHNQSwECLQAUAAYACAAAACEAiv34RMMAAADcAAAADwAA&#10;AAAAAAAAAAAAAAAHAgAAZHJzL2Rvd25yZXYueG1sUEsFBgAAAAADAAMAtwAAAPcCAAAAAA==&#10;" path="m51419,r5719,l57138,15014,31431,72205r25707,l57138,83811r-30706,l13061,113630,,113630,51419,xe" fillcolor="#362f58" stroked="f" strokeweight="0">
                <v:stroke miterlimit="83231f" joinstyle="miter"/>
                <v:path arrowok="t" textboxrect="0,0,57138,113630"/>
              </v:shape>
              <v:shape id="Shape 72" o:spid="_x0000_s1093" style="position:absolute;left:55910;top:11409;width:576;height:1136;visibility:visible;mso-wrap-style:square;v-text-anchor:top" coordsize="57622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gtwgAAANwAAAAPAAAAZHJzL2Rvd25yZXYueG1sRE/dasIw&#10;FL4X9g7hDLzTdE67Uo0ig4EyRFZ9gENzbIrNSddkWt9+EQTvzsf3exar3jbiQp2vHSt4GycgiEun&#10;a64UHA9fowyED8gaG8ek4EYeVsuXwQJz7a78Q5ciVCKGsM9RgQmhzaX0pSGLfuxa4sidXGcxRNhV&#10;Und4jeG2kZMkSaXFmmODwZY+DZXn4s8qmOpQ0TZNj4fvnclmvx/nTbZPlBq+9us5iEB9eIof7o2O&#10;87N3uD8TL5DLfwAAAP//AwBQSwECLQAUAAYACAAAACEA2+H2y+4AAACFAQAAEwAAAAAAAAAAAAAA&#10;AAAAAAAAW0NvbnRlbnRfVHlwZXNdLnhtbFBLAQItABQABgAIAAAAIQBa9CxbvwAAABUBAAALAAAA&#10;AAAAAAAAAAAAAB8BAABfcmVscy8ucmVsc1BLAQItABQABgAIAAAAIQC/MSgtwgAAANwAAAAPAAAA&#10;AAAAAAAAAAAAAAcCAABkcnMvZG93bnJldi54bWxQSwUGAAAAAAMAAwC3AAAA9gIAAAAA&#10;" path="m,l6203,,57622,113630r-13701,l30708,83811,,83811,,72205r25705,l84,14827,,15014,,xe" fillcolor="#362f58" stroked="f" strokeweight="0">
                <v:stroke miterlimit="83231f" joinstyle="miter"/>
                <v:path arrowok="t" textboxrect="0,0,57622,113630"/>
              </v:shape>
              <v:shape id="Shape 73" o:spid="_x0000_s1094" style="position:absolute;left:58456;top:11409;width:576;height:1136;visibility:visible;mso-wrap-style:square;v-text-anchor:top" coordsize="57624,11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I9wgAAANwAAAAPAAAAZHJzL2Rvd25yZXYueG1sRE9Ni8Iw&#10;EL0L/ocwwt40VbFoNYoUhb140N2Lt6EZ22ozqU2s3f31mwXB2zze56w2nalES40rLSsYjyIQxJnV&#10;JecKvr/2wzkI55E1VpZJwQ852Kz7vRUm2j75SO3J5yKEsEtQQeF9nUjpsoIMupGtiQN3sY1BH2CT&#10;S93gM4SbSk6iKJYGSw4NBdaUFpTdTg+jIC0P59/70Ro3XuzixaydumvKSn0Muu0ShKfOv8Uv96cO&#10;8+cx/D8TLpDrPwAAAP//AwBQSwECLQAUAAYACAAAACEA2+H2y+4AAACFAQAAEwAAAAAAAAAAAAAA&#10;AAAAAAAAW0NvbnRlbnRfVHlwZXNdLnhtbFBLAQItABQABgAIAAAAIQBa9CxbvwAAABUBAAALAAAA&#10;AAAAAAAAAAAAAB8BAABfcmVscy8ucmVsc1BLAQItABQABgAIAAAAIQBZkPI9wgAAANwAAAAPAAAA&#10;AAAAAAAAAAAAAAcCAABkcnMvZG93bnJldi54bWxQSwUGAAAAAAMAAwC3AAAA9gIAAAAA&#10;" path="m,l6204,,57624,113630r-13703,l30706,83811,,83811,,72205r25706,l84,14827,,15014,,xe" fillcolor="#362f58" stroked="f" strokeweight="0">
                <v:stroke miterlimit="83231f" joinstyle="miter"/>
                <v:path arrowok="t" textboxrect="0,0,57624,11363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508"/>
    <w:multiLevelType w:val="hybridMultilevel"/>
    <w:tmpl w:val="540A9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1335"/>
    <w:multiLevelType w:val="hybridMultilevel"/>
    <w:tmpl w:val="FB6AA6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2A5E"/>
    <w:multiLevelType w:val="hybridMultilevel"/>
    <w:tmpl w:val="47B07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C62"/>
    <w:multiLevelType w:val="multilevel"/>
    <w:tmpl w:val="8F3E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F65AC"/>
    <w:multiLevelType w:val="hybridMultilevel"/>
    <w:tmpl w:val="540A9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5AF3"/>
    <w:multiLevelType w:val="hybridMultilevel"/>
    <w:tmpl w:val="E8E89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04C7D"/>
    <w:multiLevelType w:val="hybridMultilevel"/>
    <w:tmpl w:val="CC6CCF2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A5AB8"/>
    <w:multiLevelType w:val="hybridMultilevel"/>
    <w:tmpl w:val="FD483C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286084"/>
    <w:multiLevelType w:val="hybridMultilevel"/>
    <w:tmpl w:val="BFA24A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C06DE"/>
    <w:multiLevelType w:val="hybridMultilevel"/>
    <w:tmpl w:val="406A967C"/>
    <w:lvl w:ilvl="0" w:tplc="8494C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A39"/>
    <w:multiLevelType w:val="hybridMultilevel"/>
    <w:tmpl w:val="86A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770"/>
    <w:multiLevelType w:val="hybridMultilevel"/>
    <w:tmpl w:val="CEB828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1619F1"/>
    <w:multiLevelType w:val="hybridMultilevel"/>
    <w:tmpl w:val="E188DE8C"/>
    <w:lvl w:ilvl="0" w:tplc="544A18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F3C15"/>
    <w:multiLevelType w:val="hybridMultilevel"/>
    <w:tmpl w:val="50846F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92B5F"/>
    <w:multiLevelType w:val="hybridMultilevel"/>
    <w:tmpl w:val="0E28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3554A0"/>
    <w:multiLevelType w:val="hybridMultilevel"/>
    <w:tmpl w:val="3C06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63180"/>
    <w:multiLevelType w:val="hybridMultilevel"/>
    <w:tmpl w:val="540A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4F62"/>
    <w:multiLevelType w:val="hybridMultilevel"/>
    <w:tmpl w:val="B6CE9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65B67"/>
    <w:multiLevelType w:val="hybridMultilevel"/>
    <w:tmpl w:val="7CE82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D6211A"/>
    <w:multiLevelType w:val="hybridMultilevel"/>
    <w:tmpl w:val="16447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02562">
    <w:abstractNumId w:val="2"/>
  </w:num>
  <w:num w:numId="2" w16cid:durableId="1994481038">
    <w:abstractNumId w:val="15"/>
  </w:num>
  <w:num w:numId="3" w16cid:durableId="879899602">
    <w:abstractNumId w:val="8"/>
  </w:num>
  <w:num w:numId="4" w16cid:durableId="744258597">
    <w:abstractNumId w:val="3"/>
  </w:num>
  <w:num w:numId="5" w16cid:durableId="1542787099">
    <w:abstractNumId w:val="14"/>
  </w:num>
  <w:num w:numId="6" w16cid:durableId="787698577">
    <w:abstractNumId w:val="5"/>
  </w:num>
  <w:num w:numId="7" w16cid:durableId="1430928647">
    <w:abstractNumId w:val="10"/>
  </w:num>
  <w:num w:numId="8" w16cid:durableId="1636525688">
    <w:abstractNumId w:val="19"/>
  </w:num>
  <w:num w:numId="9" w16cid:durableId="295186996">
    <w:abstractNumId w:val="17"/>
  </w:num>
  <w:num w:numId="10" w16cid:durableId="347562727">
    <w:abstractNumId w:val="16"/>
  </w:num>
  <w:num w:numId="11" w16cid:durableId="1844081416">
    <w:abstractNumId w:val="18"/>
  </w:num>
  <w:num w:numId="12" w16cid:durableId="1227574044">
    <w:abstractNumId w:val="7"/>
  </w:num>
  <w:num w:numId="13" w16cid:durableId="1157038377">
    <w:abstractNumId w:val="11"/>
  </w:num>
  <w:num w:numId="14" w16cid:durableId="2098014943">
    <w:abstractNumId w:val="6"/>
  </w:num>
  <w:num w:numId="15" w16cid:durableId="530850002">
    <w:abstractNumId w:val="13"/>
  </w:num>
  <w:num w:numId="16" w16cid:durableId="1127176">
    <w:abstractNumId w:val="9"/>
  </w:num>
  <w:num w:numId="17" w16cid:durableId="134682416">
    <w:abstractNumId w:val="1"/>
  </w:num>
  <w:num w:numId="18" w16cid:durableId="869800733">
    <w:abstractNumId w:val="12"/>
  </w:num>
  <w:num w:numId="19" w16cid:durableId="1824226724">
    <w:abstractNumId w:val="0"/>
  </w:num>
  <w:num w:numId="20" w16cid:durableId="967199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7D"/>
    <w:rsid w:val="0004404C"/>
    <w:rsid w:val="00061CE3"/>
    <w:rsid w:val="000B15B5"/>
    <w:rsid w:val="000B43A6"/>
    <w:rsid w:val="000B479B"/>
    <w:rsid w:val="000B4C55"/>
    <w:rsid w:val="000C527E"/>
    <w:rsid w:val="000E31A7"/>
    <w:rsid w:val="00121AB9"/>
    <w:rsid w:val="001B1C76"/>
    <w:rsid w:val="00251899"/>
    <w:rsid w:val="00264062"/>
    <w:rsid w:val="00264318"/>
    <w:rsid w:val="00271292"/>
    <w:rsid w:val="002A07CF"/>
    <w:rsid w:val="002B791F"/>
    <w:rsid w:val="002C4F58"/>
    <w:rsid w:val="002E7A14"/>
    <w:rsid w:val="00330B9F"/>
    <w:rsid w:val="00357282"/>
    <w:rsid w:val="00370895"/>
    <w:rsid w:val="0037560F"/>
    <w:rsid w:val="003A242A"/>
    <w:rsid w:val="003B123C"/>
    <w:rsid w:val="003B676A"/>
    <w:rsid w:val="003D59DB"/>
    <w:rsid w:val="004216C0"/>
    <w:rsid w:val="0046253C"/>
    <w:rsid w:val="004A5A05"/>
    <w:rsid w:val="004C0F9C"/>
    <w:rsid w:val="004C18C7"/>
    <w:rsid w:val="004C5096"/>
    <w:rsid w:val="005149BA"/>
    <w:rsid w:val="00584D43"/>
    <w:rsid w:val="0059184F"/>
    <w:rsid w:val="005E6AB2"/>
    <w:rsid w:val="005E6B1A"/>
    <w:rsid w:val="00601C18"/>
    <w:rsid w:val="006263ED"/>
    <w:rsid w:val="00661CC4"/>
    <w:rsid w:val="00675360"/>
    <w:rsid w:val="00701B0E"/>
    <w:rsid w:val="00705F54"/>
    <w:rsid w:val="007210EA"/>
    <w:rsid w:val="00726912"/>
    <w:rsid w:val="00785261"/>
    <w:rsid w:val="007C215B"/>
    <w:rsid w:val="007F1FFE"/>
    <w:rsid w:val="0080109F"/>
    <w:rsid w:val="008120BC"/>
    <w:rsid w:val="00837444"/>
    <w:rsid w:val="00883702"/>
    <w:rsid w:val="008C1278"/>
    <w:rsid w:val="008E63E4"/>
    <w:rsid w:val="00910AFE"/>
    <w:rsid w:val="00923858"/>
    <w:rsid w:val="0095001F"/>
    <w:rsid w:val="0097056B"/>
    <w:rsid w:val="009902EE"/>
    <w:rsid w:val="00995B01"/>
    <w:rsid w:val="009C3BF2"/>
    <w:rsid w:val="009D3C2E"/>
    <w:rsid w:val="00A060B0"/>
    <w:rsid w:val="00A272AA"/>
    <w:rsid w:val="00A822EF"/>
    <w:rsid w:val="00A93631"/>
    <w:rsid w:val="00B049AC"/>
    <w:rsid w:val="00BB7D74"/>
    <w:rsid w:val="00C1298D"/>
    <w:rsid w:val="00C26CCD"/>
    <w:rsid w:val="00C94154"/>
    <w:rsid w:val="00C9467C"/>
    <w:rsid w:val="00CF0042"/>
    <w:rsid w:val="00D164DA"/>
    <w:rsid w:val="00D1770C"/>
    <w:rsid w:val="00D60B7D"/>
    <w:rsid w:val="00D91AC4"/>
    <w:rsid w:val="00DA2BE6"/>
    <w:rsid w:val="00DF09E1"/>
    <w:rsid w:val="00E2581F"/>
    <w:rsid w:val="00E31F44"/>
    <w:rsid w:val="00EA3C6C"/>
    <w:rsid w:val="00EC1731"/>
    <w:rsid w:val="00EF0B7E"/>
    <w:rsid w:val="00F11895"/>
    <w:rsid w:val="00F80EC2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53572"/>
  <w15:chartTrackingRefBased/>
  <w15:docId w15:val="{72C31BBF-DE03-496F-8002-D51EB67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0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B7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60B7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7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A6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8370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F0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onofficer@cihrmgha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CC62-0A5F-4DC2-AC92-D350A93F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Jennifer Yobanya</cp:lastModifiedBy>
  <cp:revision>9</cp:revision>
  <cp:lastPrinted>2023-06-22T15:20:00Z</cp:lastPrinted>
  <dcterms:created xsi:type="dcterms:W3CDTF">2023-02-23T11:28:00Z</dcterms:created>
  <dcterms:modified xsi:type="dcterms:W3CDTF">2023-06-23T18:53:00Z</dcterms:modified>
</cp:coreProperties>
</file>